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DF" w:rsidRDefault="003B4DDF"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 wp14:anchorId="5DA6A5F5" wp14:editId="5D399CE4">
            <wp:simplePos x="0" y="0"/>
            <wp:positionH relativeFrom="column">
              <wp:posOffset>3538855</wp:posOffset>
            </wp:positionH>
            <wp:positionV relativeFrom="paragraph">
              <wp:posOffset>9525</wp:posOffset>
            </wp:positionV>
            <wp:extent cx="3060065" cy="1078865"/>
            <wp:effectExtent l="0" t="0" r="6985" b="6985"/>
            <wp:wrapTight wrapText="bothSides">
              <wp:wrapPolygon edited="0">
                <wp:start x="0" y="0"/>
                <wp:lineTo x="0" y="21358"/>
                <wp:lineTo x="21515" y="21358"/>
                <wp:lineTo x="215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SC Mai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114300" distB="114300" distL="114300" distR="114300" simplePos="0" relativeHeight="251659264" behindDoc="0" locked="0" layoutInCell="0" hidden="0" allowOverlap="1" wp14:anchorId="06AAB5A2" wp14:editId="5E06BC00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1367155" cy="893445"/>
            <wp:effectExtent l="0" t="0" r="0" b="0"/>
            <wp:wrapSquare wrapText="bothSides" distT="114300" distB="114300" distL="114300" distR="11430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893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DDF" w:rsidRDefault="003B4DDF"/>
    <w:p w:rsidR="003B4DDF" w:rsidRDefault="003B4DDF"/>
    <w:p w:rsidR="003B4DDF" w:rsidRDefault="003B4DDF">
      <w:r w:rsidRPr="00370B2C">
        <w:rPr>
          <w:rFonts w:ascii="Arial" w:eastAsia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2217A5" wp14:editId="71F20B40">
                <wp:simplePos x="0" y="0"/>
                <wp:positionH relativeFrom="column">
                  <wp:posOffset>3486150</wp:posOffset>
                </wp:positionH>
                <wp:positionV relativeFrom="paragraph">
                  <wp:posOffset>286385</wp:posOffset>
                </wp:positionV>
                <wp:extent cx="3114675" cy="1028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DDF" w:rsidRPr="00E40087" w:rsidRDefault="003B4DDF" w:rsidP="003B4DDF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00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Combined Stage 6 Parent/Teacher Night</w:t>
                            </w:r>
                          </w:p>
                          <w:p w:rsidR="003B4DDF" w:rsidRDefault="003B4DDF" w:rsidP="003B4DDF">
                            <w:pPr>
                              <w:spacing w:after="0" w:line="360" w:lineRule="auto"/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E40087">
                              <w:rPr>
                                <w:rFonts w:ascii="Arial" w:hAnsi="Arial" w:cs="Arial"/>
                                <w:color w:val="385623" w:themeColor="accent6" w:themeShade="80"/>
                              </w:rPr>
                              <w:t>Kadina High Campus</w:t>
                            </w:r>
                          </w:p>
                          <w:p w:rsidR="003B4DDF" w:rsidRPr="00E40087" w:rsidRDefault="003B4DDF" w:rsidP="003B4DDF">
                            <w:pPr>
                              <w:spacing w:after="0" w:line="360" w:lineRule="auto"/>
                              <w:ind w:firstLine="720"/>
                              <w:rPr>
                                <w:rFonts w:ascii="Arial" w:hAnsi="Arial" w:cs="Arial"/>
                                <w:color w:val="CC0000"/>
                              </w:rPr>
                            </w:pPr>
                            <w:r w:rsidRPr="00E40087">
                              <w:rPr>
                                <w:rFonts w:ascii="Arial" w:hAnsi="Arial" w:cs="Arial"/>
                                <w:color w:val="CC0000"/>
                              </w:rPr>
                              <w:t>Richmond River High Campus</w:t>
                            </w:r>
                          </w:p>
                          <w:p w:rsidR="003B4DDF" w:rsidRPr="00E40087" w:rsidRDefault="003B4DDF" w:rsidP="003B4DDF">
                            <w:pPr>
                              <w:spacing w:after="0" w:line="360" w:lineRule="auto"/>
                              <w:ind w:firstLine="720"/>
                              <w:rPr>
                                <w:rFonts w:ascii="Arial" w:hAnsi="Arial" w:cs="Arial"/>
                                <w:color w:val="BF8F00" w:themeColor="accent4" w:themeShade="BF"/>
                              </w:rPr>
                            </w:pPr>
                            <w:r w:rsidRPr="00E40087">
                              <w:rPr>
                                <w:rFonts w:ascii="Arial" w:hAnsi="Arial" w:cs="Arial"/>
                                <w:color w:val="BF8F00" w:themeColor="accent4" w:themeShade="BF"/>
                              </w:rPr>
                              <w:t>Lismore High Campus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221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4.5pt;margin-top:22.55pt;width:245.25pt;height:8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E7KwIAAEYEAAAOAAAAZHJzL2Uyb0RvYy54bWysU9uO2yAQfa/Uf0C8N7402WStOKtttqkq&#10;bS/Sbj8AY2yjYoYCiZ1+fQecTdP0rSoPiGGGw8w5M+u7sVfkIKyToEuazVJKhOZQS92W9Nvz7s2K&#10;EueZrpkCLUp6FI7ebV6/Wg+mEDl0oGphCYJoVwympJ33pkgSxzvRMzcDIzQ6G7A982jaNqktGxC9&#10;V0mepjfJALY2FrhwDm8fJifdRPymEdx/aRonPFElxdx83G3cq7AnmzUrWstMJ/kpDfYPWfRMavz0&#10;DPXAPCN7K/+C6iW34KDxMw59Ak0juYg1YDVZelXNU8eMiLUgOc6caXL/D5Z/Pny1RNYlzbMlJZr1&#10;KNKzGD15ByPJAz+DcQWGPRkM9CNeo86xVmcegX93RMO2Y7oV99bC0AlWY35ZeJlcPJ1wXACphk9Q&#10;4zds7yECjY3tA3lIB0F01Ol41iakwvHybZbNb5YLSjj6sjRfLdOoXsKKl+fGOv9BQE/CoaQWxY/w&#10;7PDofEiHFS8h4TcHStY7qVQ0bFttlSUHho2yiytWcBWmNBlKervIFxMDf0CEnhVnkKqdOLhC6KXH&#10;hleyL+kqDWtqwUDbe13HdvRMqumMGSt94jFQN5Hox2o86VJBfURGLUyNjYOIhw7sT0oGbOqSuh97&#10;ZgUl6qNGVW6z+TxMQTTmi2WOhr30VJcepjlCldRTMh23Pk5O4EvDParXyMhrkHnK5JQrNmuk+zRY&#10;YRou7Rj1e/w3vwAAAP//AwBQSwMEFAAGAAgAAAAhAPdur1ThAAAACwEAAA8AAABkcnMvZG93bnJl&#10;di54bWxMj8FOwzAQRO9I/IO1lbhROyUpJGRTIRC9oaoBFY5OvE0iYjuK3Tbw9binchzNaOZNvpp0&#10;z440us4ahGgugJGprepMg/Dx/nr7AMx5aZTsrSGEH3KwKq6vcpkpezJbOpa+YaHEuEwitN4PGeeu&#10;bklLN7cDmeDt7ailD3JsuBrlKZTrni+EWHItOxMWWjnQc0v1d3nQCK4Wy90mLnefFV/Tb6rUy9f6&#10;DfFmNj09AvM0+UsYzvgBHYrAVNmDUY71CEmchi8eIU4iYOeAuEsTYBXCQtxHwIuc//9Q/AEAAP//&#10;AwBQSwECLQAUAAYACAAAACEAtoM4kv4AAADhAQAAEwAAAAAAAAAAAAAAAAAAAAAAW0NvbnRlbnRf&#10;VHlwZXNdLnhtbFBLAQItABQABgAIAAAAIQA4/SH/1gAAAJQBAAALAAAAAAAAAAAAAAAAAC8BAABf&#10;cmVscy8ucmVsc1BLAQItABQABgAIAAAAIQAzRfE7KwIAAEYEAAAOAAAAAAAAAAAAAAAAAC4CAABk&#10;cnMvZTJvRG9jLnhtbFBLAQItABQABgAIAAAAIQD3bq9U4QAAAAsBAAAPAAAAAAAAAAAAAAAAAIUE&#10;AABkcnMvZG93bnJldi54bWxQSwUGAAAAAAQABADzAAAAkwUAAAAA&#10;" strokecolor="white [3212]">
                <v:textbox>
                  <w:txbxContent>
                    <w:p w:rsidR="003B4DDF" w:rsidRPr="00E40087" w:rsidRDefault="003B4DDF" w:rsidP="003B4DDF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008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Combined Stage 6 Parent/Teacher Night</w:t>
                      </w:r>
                    </w:p>
                    <w:p w:rsidR="003B4DDF" w:rsidRDefault="003B4DDF" w:rsidP="003B4DDF">
                      <w:pPr>
                        <w:spacing w:after="0" w:line="360" w:lineRule="auto"/>
                        <w:ind w:firstLine="720"/>
                        <w:rPr>
                          <w:rFonts w:ascii="Arial" w:hAnsi="Arial" w:cs="Arial"/>
                        </w:rPr>
                      </w:pPr>
                      <w:r w:rsidRPr="00E40087">
                        <w:rPr>
                          <w:rFonts w:ascii="Arial" w:hAnsi="Arial" w:cs="Arial"/>
                          <w:color w:val="385623" w:themeColor="accent6" w:themeShade="80"/>
                        </w:rPr>
                        <w:t>Kadina High Campus</w:t>
                      </w:r>
                    </w:p>
                    <w:p w:rsidR="003B4DDF" w:rsidRPr="00E40087" w:rsidRDefault="003B4DDF" w:rsidP="003B4DDF">
                      <w:pPr>
                        <w:spacing w:after="0" w:line="360" w:lineRule="auto"/>
                        <w:ind w:firstLine="720"/>
                        <w:rPr>
                          <w:rFonts w:ascii="Arial" w:hAnsi="Arial" w:cs="Arial"/>
                          <w:color w:val="CC0000"/>
                        </w:rPr>
                      </w:pPr>
                      <w:r w:rsidRPr="00E40087">
                        <w:rPr>
                          <w:rFonts w:ascii="Arial" w:hAnsi="Arial" w:cs="Arial"/>
                          <w:color w:val="CC0000"/>
                        </w:rPr>
                        <w:t>Richmond River High Campus</w:t>
                      </w:r>
                    </w:p>
                    <w:p w:rsidR="003B4DDF" w:rsidRPr="00E40087" w:rsidRDefault="003B4DDF" w:rsidP="003B4DDF">
                      <w:pPr>
                        <w:spacing w:after="0" w:line="360" w:lineRule="auto"/>
                        <w:ind w:firstLine="720"/>
                        <w:rPr>
                          <w:rFonts w:ascii="Arial" w:hAnsi="Arial" w:cs="Arial"/>
                          <w:color w:val="BF8F00" w:themeColor="accent4" w:themeShade="BF"/>
                        </w:rPr>
                      </w:pPr>
                      <w:r w:rsidRPr="00E40087">
                        <w:rPr>
                          <w:rFonts w:ascii="Arial" w:hAnsi="Arial" w:cs="Arial"/>
                          <w:color w:val="BF8F00" w:themeColor="accent4" w:themeShade="BF"/>
                        </w:rPr>
                        <w:t>Lismore High Campus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171450</wp:posOffset>
            </wp:positionV>
            <wp:extent cx="2576830" cy="907415"/>
            <wp:effectExtent l="0" t="0" r="0" b="6985"/>
            <wp:wrapTight wrapText="bothSides">
              <wp:wrapPolygon edited="0">
                <wp:start x="0" y="0"/>
                <wp:lineTo x="0" y="21313"/>
                <wp:lineTo x="21398" y="21313"/>
                <wp:lineTo x="21398" y="14511"/>
                <wp:lineTo x="14052" y="7255"/>
                <wp:lineTo x="15809" y="7255"/>
                <wp:lineTo x="18683" y="2721"/>
                <wp:lineTo x="18523" y="0"/>
                <wp:lineTo x="0" y="0"/>
              </wp:wrapPolygon>
            </wp:wrapTight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907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DF" w:rsidRDefault="003B4DDF"/>
    <w:p w:rsidR="003B4DDF" w:rsidRDefault="003B4DDF"/>
    <w:p w:rsidR="003B4DDF" w:rsidRDefault="003B4DDF"/>
    <w:p w:rsidR="00171205" w:rsidRDefault="00171205"/>
    <w:p w:rsidR="003B4DDF" w:rsidRDefault="00E40087" w:rsidP="003B4D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P</w:t>
      </w:r>
      <w:r w:rsidR="003B4DDF">
        <w:rPr>
          <w:rFonts w:ascii="Arial" w:eastAsia="Arial" w:hAnsi="Arial" w:cs="Arial"/>
        </w:rPr>
        <w:t xml:space="preserve">arents, </w:t>
      </w:r>
    </w:p>
    <w:p w:rsidR="003B4DDF" w:rsidRDefault="003B4DDF" w:rsidP="003B4DDF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Parent/Teacher interviews </w:t>
      </w:r>
      <w:r w:rsidRPr="00E66D7B">
        <w:rPr>
          <w:rFonts w:ascii="Arial" w:eastAsia="Arial" w:hAnsi="Arial" w:cs="Arial"/>
          <w:color w:val="FF0000"/>
        </w:rPr>
        <w:t xml:space="preserve">for </w:t>
      </w:r>
      <w:r w:rsidR="003612EA">
        <w:rPr>
          <w:rFonts w:ascii="Arial" w:eastAsia="Arial" w:hAnsi="Arial" w:cs="Arial"/>
          <w:color w:val="FF0000"/>
        </w:rPr>
        <w:t xml:space="preserve">all </w:t>
      </w:r>
      <w:r w:rsidRPr="00E66D7B">
        <w:rPr>
          <w:rFonts w:ascii="Arial" w:eastAsia="Arial" w:hAnsi="Arial" w:cs="Arial"/>
          <w:color w:val="FF0000"/>
        </w:rPr>
        <w:t>year</w:t>
      </w:r>
      <w:r w:rsidR="00E40087">
        <w:rPr>
          <w:rFonts w:ascii="Arial" w:eastAsia="Arial" w:hAnsi="Arial" w:cs="Arial"/>
          <w:color w:val="FF0000"/>
        </w:rPr>
        <w:t xml:space="preserve"> </w:t>
      </w:r>
      <w:r w:rsidRPr="00E66D7B">
        <w:rPr>
          <w:rFonts w:ascii="Arial" w:eastAsia="Arial" w:hAnsi="Arial" w:cs="Arial"/>
          <w:color w:val="FF0000"/>
        </w:rPr>
        <w:t xml:space="preserve">11 and 12 </w:t>
      </w:r>
      <w:r>
        <w:rPr>
          <w:rFonts w:ascii="Arial" w:eastAsia="Arial" w:hAnsi="Arial" w:cs="Arial"/>
        </w:rPr>
        <w:t xml:space="preserve">will be held at the </w:t>
      </w:r>
      <w:r w:rsidRPr="00E66D7B">
        <w:rPr>
          <w:rFonts w:ascii="Arial" w:eastAsia="Arial" w:hAnsi="Arial" w:cs="Arial"/>
          <w:color w:val="FF0000"/>
        </w:rPr>
        <w:t xml:space="preserve">Lismore High Campus, </w:t>
      </w:r>
      <w:proofErr w:type="spellStart"/>
      <w:r w:rsidRPr="00E66D7B">
        <w:rPr>
          <w:rFonts w:ascii="Arial" w:eastAsia="Arial" w:hAnsi="Arial" w:cs="Arial"/>
        </w:rPr>
        <w:t>Dalley</w:t>
      </w:r>
      <w:proofErr w:type="spellEnd"/>
      <w:r w:rsidRPr="00E66D7B">
        <w:rPr>
          <w:rFonts w:ascii="Arial" w:eastAsia="Arial" w:hAnsi="Arial" w:cs="Arial"/>
        </w:rPr>
        <w:t xml:space="preserve"> St from </w:t>
      </w:r>
      <w:r w:rsidRPr="00E66D7B">
        <w:rPr>
          <w:rFonts w:ascii="Arial" w:eastAsia="Arial" w:hAnsi="Arial" w:cs="Arial"/>
          <w:color w:val="FF0000"/>
        </w:rPr>
        <w:t xml:space="preserve">3:30pm to 6:30pm on Tuesday </w:t>
      </w:r>
      <w:r w:rsidR="00E11B79">
        <w:rPr>
          <w:rFonts w:ascii="Arial" w:eastAsia="Arial" w:hAnsi="Arial" w:cs="Arial"/>
          <w:color w:val="FF0000"/>
        </w:rPr>
        <w:t>25</w:t>
      </w:r>
      <w:r w:rsidRPr="00E66D7B">
        <w:rPr>
          <w:rFonts w:ascii="Arial" w:eastAsia="Arial" w:hAnsi="Arial" w:cs="Arial"/>
          <w:color w:val="FF0000"/>
          <w:vertAlign w:val="superscript"/>
        </w:rPr>
        <w:t>th</w:t>
      </w:r>
      <w:r w:rsidR="00E11B79">
        <w:rPr>
          <w:rFonts w:ascii="Arial" w:eastAsia="Arial" w:hAnsi="Arial" w:cs="Arial"/>
          <w:color w:val="FF0000"/>
        </w:rPr>
        <w:t xml:space="preserve"> June 2019</w:t>
      </w:r>
      <w:r>
        <w:rPr>
          <w:rFonts w:ascii="Arial" w:eastAsia="Arial" w:hAnsi="Arial" w:cs="Arial"/>
        </w:rPr>
        <w:t>. Bookings must be finalised by 2:00pm that day, when bookings for this event will close.</w:t>
      </w:r>
    </w:p>
    <w:p w:rsidR="003B4DDF" w:rsidRPr="00E40087" w:rsidRDefault="003B4DDF" w:rsidP="003B4DDF">
      <w:pPr>
        <w:spacing w:line="252" w:lineRule="auto"/>
        <w:ind w:right="205"/>
        <w:rPr>
          <w:rFonts w:ascii="Arial" w:eastAsia="Arial" w:hAnsi="Arial" w:cs="Arial"/>
          <w:sz w:val="20"/>
          <w:szCs w:val="19"/>
        </w:rPr>
      </w:pPr>
      <w:r w:rsidRPr="00E40087">
        <w:rPr>
          <w:rFonts w:ascii="Arial"/>
          <w:spacing w:val="-1"/>
          <w:w w:val="105"/>
          <w:sz w:val="20"/>
        </w:rPr>
        <w:t>For</w:t>
      </w:r>
      <w:r w:rsidRPr="00E40087">
        <w:rPr>
          <w:rFonts w:ascii="Arial"/>
          <w:spacing w:val="-12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parents</w:t>
      </w:r>
      <w:r w:rsidRPr="00E40087">
        <w:rPr>
          <w:rFonts w:ascii="Arial"/>
          <w:spacing w:val="-6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that</w:t>
      </w:r>
      <w:r w:rsidRPr="00E40087">
        <w:rPr>
          <w:rFonts w:ascii="Arial"/>
          <w:spacing w:val="-10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do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not</w:t>
      </w:r>
      <w:r w:rsidRPr="00E40087">
        <w:rPr>
          <w:rFonts w:ascii="Arial"/>
          <w:spacing w:val="-11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have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internet</w:t>
      </w:r>
      <w:r w:rsidRPr="00E40087">
        <w:rPr>
          <w:rFonts w:ascii="Arial"/>
          <w:spacing w:val="-11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access,</w:t>
      </w:r>
      <w:r w:rsidRPr="00E40087">
        <w:rPr>
          <w:rFonts w:ascii="Arial"/>
          <w:spacing w:val="-14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computer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kiosks</w:t>
      </w:r>
      <w:r w:rsidRPr="00E40087">
        <w:rPr>
          <w:rFonts w:ascii="Arial"/>
          <w:spacing w:val="-11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will</w:t>
      </w:r>
      <w:r w:rsidRPr="00E40087">
        <w:rPr>
          <w:rFonts w:ascii="Arial"/>
          <w:spacing w:val="-12"/>
          <w:w w:val="105"/>
          <w:sz w:val="20"/>
        </w:rPr>
        <w:t xml:space="preserve"> </w:t>
      </w:r>
      <w:r w:rsidRPr="00E40087">
        <w:rPr>
          <w:rFonts w:ascii="Arial"/>
          <w:spacing w:val="2"/>
          <w:w w:val="105"/>
          <w:sz w:val="20"/>
        </w:rPr>
        <w:t>be</w:t>
      </w:r>
      <w:r w:rsidRPr="00E40087">
        <w:rPr>
          <w:rFonts w:ascii="Arial"/>
          <w:spacing w:val="-12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available</w:t>
      </w:r>
      <w:r w:rsidRPr="00E40087">
        <w:rPr>
          <w:rFonts w:ascii="Arial"/>
          <w:spacing w:val="-11"/>
          <w:w w:val="105"/>
          <w:sz w:val="20"/>
        </w:rPr>
        <w:t xml:space="preserve"> </w:t>
      </w:r>
      <w:r w:rsidRPr="00E40087">
        <w:rPr>
          <w:rFonts w:ascii="Arial"/>
          <w:spacing w:val="2"/>
          <w:w w:val="105"/>
          <w:sz w:val="20"/>
        </w:rPr>
        <w:t>at</w:t>
      </w:r>
      <w:r w:rsidRPr="00E40087">
        <w:rPr>
          <w:rFonts w:ascii="Arial"/>
          <w:spacing w:val="-10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the Reception of each campus</w:t>
      </w:r>
      <w:r w:rsidRPr="00E40087">
        <w:rPr>
          <w:rFonts w:ascii="Arial"/>
          <w:spacing w:val="-8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from</w:t>
      </w:r>
      <w:r w:rsidRPr="00E40087">
        <w:rPr>
          <w:rFonts w:ascii="Arial"/>
          <w:spacing w:val="62"/>
          <w:w w:val="103"/>
          <w:sz w:val="20"/>
        </w:rPr>
        <w:t xml:space="preserve"> </w:t>
      </w:r>
      <w:r w:rsidR="00E11B79">
        <w:rPr>
          <w:rFonts w:ascii="Arial"/>
          <w:spacing w:val="-1"/>
          <w:w w:val="105"/>
          <w:sz w:val="20"/>
        </w:rPr>
        <w:t>Tues</w:t>
      </w:r>
      <w:r w:rsidRPr="00E40087">
        <w:rPr>
          <w:rFonts w:ascii="Arial"/>
          <w:spacing w:val="-1"/>
          <w:w w:val="105"/>
          <w:sz w:val="20"/>
        </w:rPr>
        <w:t>day 1</w:t>
      </w:r>
      <w:r w:rsidR="00E11B79">
        <w:rPr>
          <w:rFonts w:ascii="Arial"/>
          <w:spacing w:val="-1"/>
          <w:w w:val="105"/>
          <w:sz w:val="20"/>
        </w:rPr>
        <w:t>1</w:t>
      </w:r>
      <w:r w:rsidRPr="00E40087">
        <w:rPr>
          <w:rFonts w:ascii="Arial"/>
          <w:spacing w:val="-1"/>
          <w:w w:val="105"/>
          <w:sz w:val="20"/>
          <w:vertAlign w:val="superscript"/>
        </w:rPr>
        <w:t>th</w:t>
      </w:r>
      <w:r w:rsidRPr="00E40087">
        <w:rPr>
          <w:rFonts w:ascii="Arial"/>
          <w:spacing w:val="-1"/>
          <w:w w:val="105"/>
          <w:sz w:val="20"/>
        </w:rPr>
        <w:t xml:space="preserve"> June onwards, for</w:t>
      </w:r>
      <w:r w:rsidRPr="00E40087">
        <w:rPr>
          <w:rFonts w:ascii="Arial"/>
          <w:spacing w:val="-9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parents</w:t>
      </w:r>
      <w:r w:rsidRPr="00E40087">
        <w:rPr>
          <w:rFonts w:ascii="Arial"/>
          <w:spacing w:val="-5"/>
          <w:w w:val="105"/>
          <w:sz w:val="20"/>
        </w:rPr>
        <w:t xml:space="preserve"> </w:t>
      </w:r>
      <w:r w:rsidRPr="00E40087">
        <w:rPr>
          <w:rFonts w:ascii="Arial"/>
          <w:spacing w:val="-1"/>
          <w:w w:val="105"/>
          <w:sz w:val="20"/>
        </w:rPr>
        <w:t>to</w:t>
      </w:r>
      <w:r w:rsidRPr="00E40087">
        <w:rPr>
          <w:rFonts w:ascii="Arial"/>
          <w:spacing w:val="-3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make</w:t>
      </w:r>
      <w:r w:rsidRPr="00E40087">
        <w:rPr>
          <w:rFonts w:ascii="Arial"/>
          <w:spacing w:val="-6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their</w:t>
      </w:r>
      <w:r w:rsidRPr="00E40087">
        <w:rPr>
          <w:rFonts w:ascii="Arial"/>
          <w:spacing w:val="-10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own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bookings.</w:t>
      </w:r>
      <w:r w:rsidRPr="00E40087">
        <w:rPr>
          <w:rFonts w:ascii="Arial"/>
          <w:spacing w:val="-8"/>
          <w:w w:val="105"/>
          <w:sz w:val="20"/>
        </w:rPr>
        <w:t xml:space="preserve"> </w:t>
      </w:r>
      <w:r w:rsidR="00E40087">
        <w:rPr>
          <w:rFonts w:ascii="Arial"/>
          <w:spacing w:val="-8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Parents</w:t>
      </w:r>
      <w:r w:rsidRPr="00E40087">
        <w:rPr>
          <w:rFonts w:ascii="Arial"/>
          <w:spacing w:val="-6"/>
          <w:w w:val="105"/>
          <w:sz w:val="20"/>
        </w:rPr>
        <w:t xml:space="preserve"> may also </w:t>
      </w:r>
      <w:r w:rsidRPr="00E40087">
        <w:rPr>
          <w:rFonts w:ascii="Arial"/>
          <w:spacing w:val="1"/>
          <w:w w:val="105"/>
          <w:sz w:val="20"/>
        </w:rPr>
        <w:t>phone</w:t>
      </w:r>
      <w:r w:rsidRPr="00E40087">
        <w:rPr>
          <w:rFonts w:ascii="Arial"/>
          <w:spacing w:val="-9"/>
          <w:w w:val="105"/>
          <w:sz w:val="20"/>
        </w:rPr>
        <w:t xml:space="preserve"> </w:t>
      </w:r>
      <w:r w:rsidRPr="00E40087">
        <w:rPr>
          <w:rFonts w:ascii="Arial"/>
          <w:spacing w:val="-1"/>
          <w:w w:val="105"/>
          <w:sz w:val="20"/>
        </w:rPr>
        <w:t>the</w:t>
      </w:r>
      <w:r w:rsidR="00E40087">
        <w:rPr>
          <w:rFonts w:ascii="Arial"/>
          <w:spacing w:val="-1"/>
          <w:w w:val="105"/>
          <w:sz w:val="20"/>
        </w:rPr>
        <w:t>ir student</w:t>
      </w:r>
      <w:r w:rsidR="00E40087">
        <w:rPr>
          <w:rFonts w:ascii="Arial"/>
          <w:spacing w:val="-1"/>
          <w:w w:val="105"/>
          <w:sz w:val="20"/>
        </w:rPr>
        <w:t>’</w:t>
      </w:r>
      <w:r w:rsidR="00E40087">
        <w:rPr>
          <w:rFonts w:ascii="Arial"/>
          <w:spacing w:val="-1"/>
          <w:w w:val="105"/>
          <w:sz w:val="20"/>
        </w:rPr>
        <w:t xml:space="preserve">s </w:t>
      </w:r>
      <w:r w:rsidRPr="00E40087">
        <w:rPr>
          <w:rFonts w:ascii="Arial"/>
          <w:spacing w:val="-1"/>
          <w:w w:val="105"/>
          <w:sz w:val="20"/>
        </w:rPr>
        <w:t>home campus to arrange interview times</w:t>
      </w:r>
      <w:r w:rsidRPr="00E40087">
        <w:rPr>
          <w:rFonts w:ascii="Arial"/>
          <w:w w:val="105"/>
          <w:sz w:val="20"/>
        </w:rPr>
        <w:t>.</w:t>
      </w:r>
      <w:r w:rsidRPr="00E40087">
        <w:rPr>
          <w:rFonts w:ascii="Arial"/>
          <w:spacing w:val="-11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Students</w:t>
      </w:r>
      <w:r w:rsidRPr="00E40087">
        <w:rPr>
          <w:rFonts w:ascii="Arial"/>
          <w:spacing w:val="-8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with</w:t>
      </w:r>
      <w:r w:rsidRPr="00E40087">
        <w:rPr>
          <w:rFonts w:ascii="Arial"/>
          <w:spacing w:val="-14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written</w:t>
      </w:r>
      <w:r w:rsidR="00E11B79">
        <w:rPr>
          <w:rFonts w:ascii="Arial"/>
          <w:spacing w:val="80"/>
          <w:w w:val="103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permission</w:t>
      </w:r>
      <w:r w:rsidRPr="00E40087">
        <w:rPr>
          <w:rFonts w:ascii="Arial"/>
          <w:spacing w:val="-3"/>
          <w:w w:val="105"/>
          <w:sz w:val="20"/>
        </w:rPr>
        <w:t xml:space="preserve"> </w:t>
      </w:r>
      <w:r w:rsidRPr="00E40087">
        <w:rPr>
          <w:rFonts w:ascii="Arial"/>
          <w:spacing w:val="-1"/>
          <w:w w:val="105"/>
          <w:sz w:val="20"/>
        </w:rPr>
        <w:t>from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parents</w:t>
      </w:r>
      <w:r w:rsidRPr="00E40087">
        <w:rPr>
          <w:rFonts w:ascii="Arial"/>
          <w:spacing w:val="-5"/>
          <w:w w:val="105"/>
          <w:sz w:val="20"/>
        </w:rPr>
        <w:t xml:space="preserve"> </w:t>
      </w:r>
      <w:r w:rsidRPr="00E40087">
        <w:rPr>
          <w:rFonts w:ascii="Arial"/>
          <w:spacing w:val="-1"/>
          <w:w w:val="105"/>
          <w:sz w:val="20"/>
        </w:rPr>
        <w:t>may</w:t>
      </w:r>
      <w:r w:rsidRPr="00E40087">
        <w:rPr>
          <w:rFonts w:ascii="Arial"/>
          <w:spacing w:val="-5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also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have</w:t>
      </w:r>
      <w:r w:rsidRPr="00E40087">
        <w:rPr>
          <w:rFonts w:ascii="Arial"/>
          <w:spacing w:val="-6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access</w:t>
      </w:r>
      <w:r w:rsidRPr="00E40087">
        <w:rPr>
          <w:rFonts w:ascii="Arial"/>
          <w:spacing w:val="-10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to</w:t>
      </w:r>
      <w:r w:rsidRPr="00E40087">
        <w:rPr>
          <w:rFonts w:ascii="Arial"/>
          <w:spacing w:val="-6"/>
          <w:w w:val="105"/>
          <w:sz w:val="20"/>
        </w:rPr>
        <w:t xml:space="preserve"> </w:t>
      </w:r>
      <w:r w:rsidRPr="00E40087">
        <w:rPr>
          <w:rFonts w:ascii="Arial"/>
          <w:spacing w:val="-1"/>
          <w:w w:val="105"/>
          <w:sz w:val="20"/>
        </w:rPr>
        <w:t>the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kiosk.</w:t>
      </w:r>
      <w:r w:rsidRPr="00E40087">
        <w:rPr>
          <w:rFonts w:ascii="Arial"/>
          <w:spacing w:val="36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Interviews</w:t>
      </w:r>
      <w:r w:rsidRPr="00E40087">
        <w:rPr>
          <w:rFonts w:ascii="Arial"/>
          <w:spacing w:val="-10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are</w:t>
      </w:r>
      <w:r w:rsidRPr="00E40087">
        <w:rPr>
          <w:rFonts w:ascii="Arial"/>
          <w:spacing w:val="-6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strictly</w:t>
      </w:r>
      <w:r w:rsidRPr="00E40087">
        <w:rPr>
          <w:rFonts w:ascii="Arial"/>
          <w:spacing w:val="-9"/>
          <w:w w:val="105"/>
          <w:sz w:val="20"/>
        </w:rPr>
        <w:t xml:space="preserve"> </w:t>
      </w:r>
      <w:r w:rsidRPr="00E40087">
        <w:rPr>
          <w:rFonts w:ascii="Arial"/>
          <w:spacing w:val="2"/>
          <w:w w:val="105"/>
          <w:sz w:val="20"/>
        </w:rPr>
        <w:t>8</w:t>
      </w:r>
      <w:r w:rsidRPr="00E40087">
        <w:rPr>
          <w:rFonts w:ascii="Arial"/>
          <w:spacing w:val="-5"/>
          <w:w w:val="105"/>
          <w:sz w:val="20"/>
        </w:rPr>
        <w:t xml:space="preserve"> </w:t>
      </w:r>
      <w:r w:rsidRPr="00E40087">
        <w:rPr>
          <w:rFonts w:ascii="Arial"/>
          <w:spacing w:val="-1"/>
          <w:w w:val="105"/>
          <w:sz w:val="20"/>
        </w:rPr>
        <w:t>minutes</w:t>
      </w:r>
      <w:r w:rsidRPr="00E40087">
        <w:rPr>
          <w:rFonts w:ascii="Arial"/>
          <w:spacing w:val="-5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and</w:t>
      </w:r>
      <w:r w:rsidRPr="00E40087">
        <w:rPr>
          <w:rFonts w:ascii="Arial"/>
          <w:spacing w:val="78"/>
          <w:w w:val="103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spaces</w:t>
      </w:r>
      <w:r w:rsidRPr="00E40087">
        <w:rPr>
          <w:rFonts w:ascii="Arial"/>
          <w:spacing w:val="-10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are</w:t>
      </w:r>
      <w:r w:rsidRPr="00E40087">
        <w:rPr>
          <w:rFonts w:ascii="Arial"/>
          <w:spacing w:val="-8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limited.</w:t>
      </w:r>
      <w:r w:rsidRPr="00E40087">
        <w:rPr>
          <w:rFonts w:ascii="Arial"/>
          <w:spacing w:val="39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If</w:t>
      </w:r>
      <w:r w:rsidRPr="00E40087">
        <w:rPr>
          <w:rFonts w:ascii="Arial"/>
          <w:spacing w:val="-14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you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require</w:t>
      </w:r>
      <w:r w:rsidRPr="00E40087">
        <w:rPr>
          <w:rFonts w:ascii="Arial"/>
          <w:spacing w:val="-8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more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time,</w:t>
      </w:r>
      <w:r w:rsidRPr="00E40087">
        <w:rPr>
          <w:rFonts w:ascii="Arial"/>
          <w:spacing w:val="-9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please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contact</w:t>
      </w:r>
      <w:r w:rsidRPr="00E40087">
        <w:rPr>
          <w:rFonts w:ascii="Arial"/>
          <w:spacing w:val="-9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your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spacing w:val="1"/>
          <w:w w:val="105"/>
          <w:sz w:val="20"/>
        </w:rPr>
        <w:t>teacher</w:t>
      </w:r>
      <w:r w:rsidRPr="00E40087">
        <w:rPr>
          <w:rFonts w:ascii="Arial"/>
          <w:spacing w:val="-10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directly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spacing w:val="-1"/>
          <w:w w:val="105"/>
          <w:sz w:val="20"/>
        </w:rPr>
        <w:t>to</w:t>
      </w:r>
      <w:r w:rsidRPr="00E40087">
        <w:rPr>
          <w:rFonts w:ascii="Arial"/>
          <w:spacing w:val="-3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make</w:t>
      </w:r>
      <w:r w:rsidRPr="00E40087">
        <w:rPr>
          <w:rFonts w:ascii="Arial"/>
          <w:spacing w:val="-7"/>
          <w:w w:val="105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alternative</w:t>
      </w:r>
      <w:r w:rsidRPr="00E40087">
        <w:rPr>
          <w:rFonts w:ascii="Arial"/>
          <w:spacing w:val="74"/>
          <w:w w:val="103"/>
          <w:sz w:val="20"/>
        </w:rPr>
        <w:t xml:space="preserve"> </w:t>
      </w:r>
      <w:r w:rsidRPr="00E40087">
        <w:rPr>
          <w:rFonts w:ascii="Arial"/>
          <w:w w:val="105"/>
          <w:sz w:val="20"/>
        </w:rPr>
        <w:t>arrangements.</w:t>
      </w:r>
    </w:p>
    <w:p w:rsidR="003B4DDF" w:rsidRDefault="003B4DDF" w:rsidP="003B4DDF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editId="46620249">
                <wp:simplePos x="0" y="0"/>
                <wp:positionH relativeFrom="page">
                  <wp:posOffset>466725</wp:posOffset>
                </wp:positionH>
                <wp:positionV relativeFrom="paragraph">
                  <wp:posOffset>306705</wp:posOffset>
                </wp:positionV>
                <wp:extent cx="3018790" cy="590550"/>
                <wp:effectExtent l="0" t="0" r="10160" b="0"/>
                <wp:wrapTight wrapText="bothSides">
                  <wp:wrapPolygon edited="0">
                    <wp:start x="0" y="0"/>
                    <wp:lineTo x="0" y="20903"/>
                    <wp:lineTo x="21536" y="20903"/>
                    <wp:lineTo x="21536" y="0"/>
                    <wp:lineTo x="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790" cy="590550"/>
                          <a:chOff x="1308" y="1231"/>
                          <a:chExt cx="4754" cy="8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8" y="1240"/>
                            <a:ext cx="4723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338" y="1231"/>
                            <a:ext cx="4724" cy="888"/>
                            <a:chOff x="1338" y="1231"/>
                            <a:chExt cx="4724" cy="888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500" y="1365"/>
                              <a:ext cx="3490" cy="591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3490"/>
                                <a:gd name="T2" fmla="+- 0 1955 1365"/>
                                <a:gd name="T3" fmla="*/ 1955 h 591"/>
                                <a:gd name="T4" fmla="+- 0 4990 1500"/>
                                <a:gd name="T5" fmla="*/ T4 w 3490"/>
                                <a:gd name="T6" fmla="+- 0 1955 1365"/>
                                <a:gd name="T7" fmla="*/ 1955 h 591"/>
                                <a:gd name="T8" fmla="+- 0 4990 1500"/>
                                <a:gd name="T9" fmla="*/ T8 w 3490"/>
                                <a:gd name="T10" fmla="+- 0 1365 1365"/>
                                <a:gd name="T11" fmla="*/ 1365 h 591"/>
                                <a:gd name="T12" fmla="+- 0 1500 1500"/>
                                <a:gd name="T13" fmla="*/ T12 w 3490"/>
                                <a:gd name="T14" fmla="+- 0 1365 1365"/>
                                <a:gd name="T15" fmla="*/ 1365 h 591"/>
                                <a:gd name="T16" fmla="+- 0 1500 1500"/>
                                <a:gd name="T17" fmla="*/ T16 w 3490"/>
                                <a:gd name="T18" fmla="+- 0 1955 1365"/>
                                <a:gd name="T19" fmla="*/ 1955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0" h="591">
                                  <a:moveTo>
                                    <a:pt x="0" y="590"/>
                                  </a:moveTo>
                                  <a:lnTo>
                                    <a:pt x="3490" y="590"/>
                                  </a:lnTo>
                                  <a:lnTo>
                                    <a:pt x="34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0" y="1437"/>
                              <a:ext cx="3490" cy="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8" y="1231"/>
                              <a:ext cx="4724" cy="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B4DDF" w:rsidRPr="00E11B79" w:rsidRDefault="00E11B79" w:rsidP="00E11B79">
                                <w:pPr>
                                  <w:spacing w:before="190"/>
                                  <w:ind w:left="335"/>
                                  <w:rPr>
                                    <w:rFonts w:ascii="Arial" w:eastAsia="Arial" w:hAnsi="Arial" w:cs="Arial"/>
                                    <w:b/>
                                    <w:sz w:val="44"/>
                                    <w:szCs w:val="36"/>
                                  </w:rPr>
                                </w:pPr>
                                <w:proofErr w:type="spellStart"/>
                                <w:proofErr w:type="gramStart"/>
                                <w:r w:rsidRPr="00E11B79">
                                  <w:rPr>
                                    <w:rFonts w:ascii="Source Sans Pro" w:hAnsi="Source Sans Pro"/>
                                    <w:b/>
                                    <w:bCs/>
                                    <w:color w:val="566170"/>
                                    <w:spacing w:val="15"/>
                                    <w:sz w:val="44"/>
                                    <w:szCs w:val="36"/>
                                    <w:shd w:val="clear" w:color="auto" w:fill="ECEDEA"/>
                                  </w:rPr>
                                  <w:t>nkhhx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" o:spid="_x0000_s1027" style="position:absolute;margin-left:36.75pt;margin-top:24.15pt;width:237.7pt;height:46.5pt;z-index:-251651072;mso-position-horizontal-relative:page" coordorigin="1308,1231" coordsize="4754,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jakngYAAD4bAAAOAAAAZHJzL2Uyb0RvYy54bWzsWW1v2zYQ/j5g/4HQ&#10;xw2uJVuyLSNOkdpxUaDbgtX7AbREW8IkUaPk2Nmw/77nSL3ZsZv0BQU6pEAdSjwe7+65491RV68P&#10;acLuhSpimc0s55VtMZEFMoyz7cz6Y7XsTSxWlDwLeSIzMbMeRGG9vv7xh6t9PhUDGckkFIqBSVZM&#10;9/nMisoyn/b7RRCJlBevZC4yTG6kSnmJR7Xth4rvwT1N+gPbHvX3UoW5koEoCrxdmEnrWvPfbERQ&#10;/rbZFKJkycyCbKX+Vfp3Tb/96ys+3SqeR3FQicE/Q4qUxxk2bVgteMnZTsWPWKVxoGQhN+WrQKZ9&#10;udnEgdA6QBvHPtHmrZK7XOuyne63eWMmmPbETp/NNvj1/k6xOAR2Fst4Coj0rswh0+zz7RQUb1X+&#10;Ib9TRj8M38vgzwLT/dN5et4aYrbe/yJDsOO7UmrTHDYqJRZQmh00Ag8NAuJQsgAvh7YzGfsAKsCc&#10;59ueV0EURMCRljlDGy6FWWcw1DLyaRDdVsvdseeatZPJhBTo86nZVotaiXZ9lcfBFP8rg2L0yKBP&#10;Ox5WlTslrIpJ+iweKVd/7vIesM95Ga/jJC4ftB/DQiRUdn8XB2RpemixGdTYYJY2ZUNSrqYxKzhp&#10;pJFhmZxHPNuKmyJHABho61dKyX0keFjQa7LQMRf9eCTFOonzZZwkBB2NK30RQyc+eMZkxr8XMtil&#10;IitNwCqRQHWZFVGcFxZTU5GuBfxPvQsd7SfwhfdFSduRV+gg+mcwubFtf/CmN/fsec+1x7e9G98d&#10;98b27di13Ykzd+b/0mrHne4KATPwZJHHlax4+0jasxFTnS0mFnVMs3uuTw7jSxBI+1QtItyLTEKy&#10;Fir4HcYGHcalEmUQ0XADy1XvQdxMaDO3liUMCkTYk0HT8X63igwyEoWOOx4MK993Rke+D89QRflW&#10;yJTRAKaGoNrU/B6WNqrVJCR0JglwrUqSHb2ADuZNbYEuSL7t305uJ27PHYxuAdJi0btZzt3eaOmM&#10;vcVwMZ8vnBqkKA5DkdE2X46RNrlM4rB200Jt1/NEGeyW+l9lkKIl65OvtGLUuBIzMqnxO98ZuPab&#10;gd9bjibjnrt0vZ4/tic92/Hf+CPb9d3F8lil93Emvlwltp9ZvjfwNEodocnPOrrZ+t9j3fg0jUvk&#10;1SROZ9akIeJTivzbLNTQljxOzLhjChK/NQXgroHWHks+Wh0ZcFmTH/Sh2qSKKpngFO4mE5dEPE0W&#10;lCy/VjJxhsPTrNCJi+OcQAmjSSaPlnWTyeB4IaxxLpnsc5QuRX0u4ul5Zw0VLueS/oeI5wK4E9s2&#10;A4xqgy6VEFQOMc/YVBN9qLJz0U3NnRni9bzzxbORfCm7Dkd6AxMMOjW7bV42maM2Bwy6M+cLBU99&#10;pgDesDrHt2HlDSsw36QJKqyfe8xmDnbTP6QK0ddkqEUM2U99trLZng1p8xMiJMUuL9/zWCt1ywuH&#10;YsPLIaKIeX5VObRUQLrDzPX984J5NRkJ5l4QDFh1eOk9zwk2rsnA67JgcOsOs4uC+TUZCTa5IJhz&#10;Yn5gfNZkTtf+JPp5mzknCFxEswvByhlcku4YA73vObs5XRA+It0JDBel6+KwckaXpDsG4iKqTheJ&#10;Y1hxfjQhwSOTeRE7h6wKE4wYyjYqiikccllQwbsCGAjIlS75wAJUNHuBGLYh4jEFy5PEEJWIAfdz&#10;qB3AqMn1wfAkcwd21eR+l7tZVilMdchpY6YshsZsbYIdRTLZSVsDQ8qK+iRgEXUHplxM5b1YSU1S&#10;tn0Feodq23Y+ybp0hhEkbElrgvpvrhk2hDXHerr+a8jMufkcmscbBokshMGAVNbQNbqTyTrn6+Vq&#10;4FKlU9dsTVkHjh+p4r7XkgfNclXZfEGVU2dKk3/XMnxARaMkimbgi3sODCKp/rbYHncGM6v4a8ep&#10;B0zeZUj7vuOiKmelfnC98QAPqjuz7s7wLACrmVVaiHoazks8YckuV/E2wk7GwTN5gxZ6E+tCneQz&#10;UsFJ6AGVx/fXz+JoMOXhXdXP6obluBP9H/SzyI8BLr9K3IIA0sz0XHVB3W0zXtrb6nKnKT/doU5h&#10;58pP131pb1/a22/T3n6Dzg5FmDkLV9SxvpEHpj2fzna0f9TZsfKA13U6qHq89pLv0Y1eZ6lJY89r&#10;/T6hhUYBUd/m1vdGL1dLL1dLn3u1RA5LPmq8tTysD9UXCZTENPeJZVhTgjXlFwam9MLgK5Zd7UcF&#10;XYzpjzS6dq8+KNFXoO6zpmo/e13/B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USLDNuAAAAAJAQAADwAAAGRycy9kb3ducmV2LnhtbEyPQU+DQBCF7yb+h82YeLML&#10;AkqRpWka9dSY2JqY3rYwBVJ2lrBboP/e8aTHyfvy3jf5ajadGHFwrSUF4SIAgVTaqqVawdf+7SEF&#10;4bymSneWUMEVHayK25tcZ5Wd6BPHna8Fl5DLtILG+z6T0pUNGu0Wtkfi7GQHoz2fQy2rQU9cbjr5&#10;GARP0uiWeKHRPW4aLM+7i1HwPulpHYWv4/Z82lwP++TjexuiUvd38/oFhMfZ/8Hwq8/qULDT0V6o&#10;cqJT8BwlTCqI0wgE50mcLkEcGYzDCGSRy/8fFD8AAAD//wMAUEsDBAoAAAAAAAAAIQCiURrSaxQA&#10;AGsUAAAUAAAAZHJzL21lZGlhL2ltYWdlMS5wbmeJUE5HDQoaCgAAAA1JSERSAAAB9gAAAFYIAgAA&#10;ALLiI7EAAAAGYktHRAD/AP8A/6C9p5MAAAAJcEhZcwAADsQAAA7EAZUrDhsAABQLSURBVHic7Z1d&#10;bFzHdcf/Z5akuFyXpUSJkryWDNhyo21Mw21j1wTaSkYEB8mDYReoHAgoYDt2gBYGxD7qoY7rAtUr&#10;hfqhcO0Y6EOQ8CExFKBpEgGWHaRSYadWTduUKzuJxTCWKJNiFa+WIsU5fZiPnXv33uUu94tcnx8E&#10;au/e+ThzZubM7Lkzc+lH7/wCIUwgBhMIAAhghv0EEAEA2/9hgxLBhAEBcJEJREQ2DBhKKa01ERER&#10;AGZ2H4lBGlCAIsqojInCzAQCEZiZmU0csBXKiGXiEzEzKeVkhU/f37XZQRFIKUW2BFBEJk2fAxGY&#10;YdNngIiUvQutWZEJQQRiYpu+NtpQRCAikFGfL6xTLTE0mLEKgim+gmarSiKASNlyGvWxZlNKIu1K&#10;pIwGfLKmgOZ/gI22mQHSAAOsmVmDyBRQm7IopQBAMxhQIJOBqX6nuiDxSF7lb8ioz8hr/ieliDVD&#10;KUXEDIZmBhMTSDGZOrJRFAGsNQGkFJFpCkELYWYrp69l05xMuyRSKKvX1zsIRIq1ZlcFYSmYQURK&#10;kalPMrWpqBydGUqZdmYah9G2qSKvHKVUqBnbWGzVaFtximzPAcc0GVOybTWaTbnNNZtOx2AiJiZt&#10;Oxkzm5ZmNBGqK1ZrrpeVtQCAnOREroW7BuXDw4jnupC5VErZdme+1uzuWnnBPh+ubEVhX4hpoBJX&#10;FmsBbMEBhlGR00U0Hdu4iKCZsKoRWibT92A6u+mJpjsY02HsGIOZV53M8DrwGjZ90JRIKcVMru6d&#10;0bRGlAm2j2lmZWwImzZlk3W1QK5ZWtkS1eIDx1pdRSsCsW23xiL0WANtzLqVztlyI7q1eyBlvtZg&#10;2/pIETTINmOnbkBZWYnAJgzItx5lO4zryhrEpvaMRWeCItK2KyLQL7lmrU2t+Lo3qQVGPyy8SwfE&#10;5Icdf1f7tu6iRLuKldznziBTA8RMTFAAR6rWNkJjAsiObXCWzGqd3ADIVllhl2M3Slpb5toku9ZE&#10;Nj07ILi26OqaoY2GbAFNmzLFYa2dBbHKMYOTKqtLl4tvrFjs0kurlDIXUMbYuDxc49Jg15zBBGhi&#10;ZnI2gslYagKZIcZqNWzKzOyNo61Hozw7LNtepTUrRdobtWBmElh2352s1LA9jbWzA8po1lpZBltr&#10;aoZhRaHCbV5+BDKqIwWtGbBDtO05ToBw2lHZ0syogPJta5+IyScIuGGESLmGFBuDwyGtbOJhGqqz&#10;17ApadZkGgBFupgVALbfGDNudGsGAATZmC+U661hMX3ZK81WGCxq7HwFMaAUkWatlOl9DJBpokop&#10;gMyI7MZRo0bfRgham66moU2abCVmgAm2OyhXHG2mI0xK2XEvHDz8eGftHbkpgikCAdoE1mZKQ9Cs&#10;jDFVzCBmzexmyBSIbc26ae0xU04VKg0bku+JQVNXRg62kxLqsQbJj3Z2WgYAczfV20t951f6Pl3N&#10;zNzshVA3zuiWP4cfqofkaAAVfPa3dEq+Kj0joRKvqFD/lX99APNXB38RDeArK1YFlZdpdcRJnxO/&#10;rBJRqJHKfsTRuq7CavPFqY19WdrVhz++Rf3ZEOf7lZvFs51/AzBjw3+889/ms52Ga5DC3Erm1c8G&#10;fr6U7ZT0giAIQo18dRs9eWvvbdmMmed7Rw2IlHUPsbJzCsJbpS3Pzm8V+y4IgrAp+NECP/7+jdML&#10;CT8p/C9K+3vkZ6X+f178/RKryqCCIAjCxqSo6dhHyz+8shL7XrF9DsTM/Nb13pf/b7Aj8gmCIAgN&#10;8k+/WonN5ZV/BH/lZuala7/XKckEQRCExvnHX934zZJ/gMxlE/9qMVfiTCdFEwRBEBqjqOnl3664&#10;DR1kFz7Praifl/o7LZsgCILQKP++oGdvmA0Cbhb/9o0tnZZKEARBaA5vLFqPvJ3Fv3+jp7MCCYIg&#10;CM3iF7+zs/gesxF2Xtdk4p/am/v6rQN3D/a1VjpBEIQo715bfvHjzyY/KdUSONd78Q+2vTySO7M1&#10;+36rBWspV0t/OFcc+9+FbxRX9tYV8dKyO6/nJ+/+D4C/nh2uHmEwg+/ft0OMuyAIHeTda8t/+eaV&#10;a1VPDfijnd/6wvaX2yVRm/jg02+8ffkf6oryX1/KghA5Z6oKYt8FQeg4dw/2ff++HVUCfOWOh7rP&#10;vgP4wvaXv3LHQ/XFMec++nPoqvD03pzYd0EQNgJ3D/Y9tjv5eJV7dz272T0zVdiaff/eXc/WG6um&#10;Wfxjtw6sVypBEIQm8/Ttt1R+meu9uH/42+0Xpp3sH/52rvdiraGZzSHPa8/iZQovCMLGIdEi3TX8&#10;UvslaT+1F9NM33vWtO+CIAgbn50DZzstQjuovZjmdSg9YuAFQegCutgLH1J7Me1b51oqjSAIgtBB&#10;elDDiklBEARhk0FEoB4x8IIgCN2HeZerPG4VBEHoQsxqeDHxgiAIXQgxgeRxqyAIQvfSU8sBNYIg&#10;CMImg0AkvnhBEIQuhZnlTSCCIAhdiH3cKo4aQRCE7sN4aORxqyAIQtfSbF/89KnJqYX6omwbPXyo&#10;0KzcTy7e8/DYSHNS27z4WmiibgVB2FQQkda6ax63WqvWv6fTggiCsMk5MsL39yZ8X7oxfuzTE20X&#10;Z50wMxHV+mK/Dc7cmQt1/nYQBEGI8cqxPE/kk+07gOyWiYk8T+x+7UB7xVo3rVw0KS4CQRA2Dwe2&#10;X310y1BNQdXBR/NXRxe3vlBsrUgNQkTMLI9bBUH4vFOHfbcM7RuaPtIqcZpJlzhqBEEQ1snQdKV9&#10;L90YH5+l4N/4hzoWZP/9I6+0S8T1YHzxG+1x69yZk6dnluAdPf7a0r/nYHTFTCzA0szpyZnEgJWr&#10;fRKCRJI09yOx6nI/1Zpfeoy184sVv1b56hdNELqUV47l9ke+0Kd/8MmDr8eDnXjhkxMYmp4IA/c+&#10;8kzuiQ3rrjGOmo1m4gPi1h2ANeF1+/kTkzJpVTdu61gDmh6van7JOS1MTU5OpRQ3qVALU5OTs6OH&#10;8+mSrVsVgtCNHNj+yM7wOtm+OxYLP+gJXTpD+exRFNPW2LxyLP/4zuhXl4t0fLEBcetkI6+oWZhK&#10;sET+3qnp2lNKNmqOpZnTJ8/MJd+7cjZmdbfl1zNFjudXKXz1kWRharIiSpVCLUydvHA9OaX1q0IQ&#10;upKjo70RF83lUrp9BwC8/umrl03IIo3PUsoaSrMyJ27fAezM8USej9Xl9m+ATXBGTTiDDQzhwoUz&#10;c4WxEQAjYw8fHivbrgRHzllv1KI3fXJLM2fP3Jkwf11aSkxxDaZPJft1ytIvTJ2aLgTz8jBGmFtg&#10;kGNRwkJFMjFRjOAVNKAKQehKco/kwxUn+vR/rj3FfuL47BPV7secOUnszPHxnjYtsW+Zo2ZhanJy&#10;au1g1Qxo/F7h0GF4W1ScB2qwRNPvWKtWmVHh0OGCtW1LM+9MjyX6fraN1mfwygv0E6QfdjZ7YXYa&#10;hUI8RtyTPjL28OEhV+DyoBYUqiKTSJQYjapCELqO3l3Z8HL119Wn8GuTe+141L4HnpmI3ya7ZeLY&#10;0Ik2OG027qLJ/j0PVBrXQn6b/XR9sRaXwvTsQnpiAAr37OkHYIxukgz31Gfs5j66Yo3vtrsqMxwZ&#10;u8uKX84uiDGaYFkLh0ZtlKUrH9kSu0KllKocJUKDqhCE7uNAz67wsqTPNZjgkdzBYMxY/HAx9Lw/&#10;cTy6LGdnruXLLolo4zpqBoaSDNFwrh8Lqd7kON6s7bgzZSo+cueO/pmZpejEeg0ZqjBfdPY62Wtf&#10;OHQ49v1aMVDIb5taWED5h8vcovW0p5bKRwloVBWC8DmluuMlfDybe2002BZbuvFcxWKbEy9ce+T4&#10;kB8G9o9uP4pWumuYuWWHCTe6u7U/N9ywDN4Y+qWUVbi+OBd3/dQtg8+wtueyYYz0vPyoZiX0g0L6&#10;AFRp4xtVhSAIa3Age284hZ8tJdnu4quzgwf3Oe9JtveRAzjRqHcoHSLauI6azYi3vvWTbq9HhgYS&#10;v2/GICgIQrPIq3ChzKWF5PXyJxZWgyu1q8oK56agiGjjLo0XBEFoGa/fvBReZtW9TUtaX5pNuTOr&#10;27gwvoUrajYU7drUU9+TggjpzhHvY4lR66KiKLK/SRA8i2cv5/aXV6/3PnAE+E48TGE8apPTjhre&#10;aBgn/Ibd+tQMvItjqTjf3pxTV6VMn5o02M1MNYgY970P58zKlyqLiipHhc6pQhA2MOd+Fzl5Zv/t&#10;zdqUlO6BifpzWojx0HS3o8ZbwzYtBBy5c0d181v5dHVNEctLJG0Un0l5GWU8F78Qs0y7VSEIm4ET&#10;L5TOh9eNLGSMemB2bcslhjq6LRNcpftzGsdM37vkcWvKI8myyU0782DuzMnotLpBObz5nTlbeRZA&#10;eXtpeeniGiKWd74mREk8DCG69bVSsnapQhA2BYv/Ej1Ccv/9+WpW/sD2q2lemtdL50rlq6F89mhC&#10;oOh+2tLKq61bTmPoEhPvic1sy5uNsDAVt11zZ05OnvY7Puvc5JRCOcOlmdOR/MLzYcJ9UVERw0Ni&#10;5s6cLO9TrT1Kyik0bVeFIGwK4hN5YP/9eZ6oOCj4yAhP5LnasfLFB6dWylfZLc89E5/IH31mMNwb&#10;dX6qxYviAbRs61ONBxgATX4C6NZ9u0QLhw4uBke9JAuVtuNzPRQOjc6WT6NJyi++jTWMkbJsvb4o&#10;/Xv2DMzMVBxisC5VlEemKuc413NLEDYa8fMjAQC9j0/kH187bvTMg+8UT4+WdzYN7RviY73JBxgA&#10;uFwsxB/tNhXri++Sx61++72j/FhxZOzhg7GbEZpuhAqHDiceIQAgZUtY1Rj1Runf88BYykSj7aoQ&#10;hE3B659uHS+eXztclMtFGp+LHklWfPBYMebc54m8+Rex76Ub4204oGZjnxdfHyNjDx9EeFRuuArR&#10;HEdZeWRvy14wWzh0uFDfezfqj5EUxUVId6a3XRWCsDlYLIwvHn1m98S+GrzXpRvp50QuFsZXXgtO&#10;KUigPafGM7NSik5/8D6Ax349WCXopYdavQNLEAShDnb9JL4U5etfvK1pqaecS1PNsifQqleCfPe9&#10;39QS7OyXskqprpnFC4IgNImK7U7rYq2T5VuMse0tO4ZMEARB6BzGxHf31idBEITPKdbEd1oMQRAE&#10;ofl01e5WQRAEIcQeQ9ZpMQRBEISWIK8EEQRB6E7EFy8IgtC1EJH44gVBELoTZhZHjSAIQjejZOuT&#10;IAhCV2Lf+tRpMQRBEIQmY33x5r9OCyMIgtAQV0ufi6NSay+m9cWb/1oqkyAIQqu5fH2s0yK0g9qL&#10;WceiyfeuLa9fIkEQhKaSaJEuzD/VfknaT73FrOkYsu/+9noDIgmCIDSTFz/+rPLL4sre8/NPtl+Y&#10;dnJ+/sniyt4aA5cPMFjTF/+vF4sykRcEYSPw3rXl731SSrx17tLzXeyRv1oqnLv0fO3hy44aItrb&#10;t1o99KNvXhErLwhCZ3nv2vKjb16pEuDHv/xpV87lz88/+eNf/rT28PsG7IL4HnO9Q+mLyFSJcG0V&#10;Xz575bHd2W/efssXB/sakVUQBKFe3ru2/OLHn6XN30POXXr+wvxTdw2/tHPgzNZs+nuMNwNXS4XL&#10;18cuzD9Vu3/GsLvPut/pjQvnAfzwaubfrlZ5nawgCIKwafi7vX1HdvfBr6i5b2ANR40gCIKwWfjz&#10;oUxk0eTOPv6LW1Y6KpIgCILQBL62vWdPNsPMACt2/NXQcpZ0p2UTBEEQ1k8ug2/m+8wUnpnsungi&#10;2tmr/3bHUqfFEwRBENbPt+7Yks8qBhOByJ0Xb0z+n+ZW/0asvCAIwubk7+/ofXA4AzDAIAbQ4+bz&#10;9qSaLw+u3qKWXpjrK8nbQgRBEDYJuQyeu6P/weEe/w0zALaLJplZKbsNSms9d1N9b6H3jc96OyWu&#10;IAiCUCNf297zdL7vtn67t8mfSKOZ6WcffoDgDIPwvJpLy/TW9cy7pczcTXVxWSb1giAIG4V9A+rW&#10;PvqTwcyBrZnbssa4K0CHh0tyaOKNcTd/tdbBpB5KMZgA0pqUsjN9pZT5y0SkWdm4DBBRxmUApYiQ&#10;AUDMIArPLjaPecPRxXz231ecj2bDmrtas/tWKyIvJTMYHB6843+j2IxAGlq5lxoyayJF5kcNFBEx&#10;NJECiJmUKZgGCApkM4ApaFQsBhGIyGWsgUjpvE+MYeMSEYEAkNZaQfmXcDGICAxWDGhmzZpJKZOT&#10;1QwRMYx0DJAViIw4StnPgAbYnBrtKhpgYmJAs15F8FoYr3attS9a2DZYa1NIU0+stUk2k8n4wL4S&#10;wzotKz9oZrGqD6vbt7Hwc1mBFacq+Sq2Z2QrxVrbS6XI5WV1SETmkpmIyAU2AZiZtQaBSIFAVo2u&#10;WRKTJgVFirTWrlqVTRvugsk0Qt/w3GdTv0SKWGvYDMi2B7Z/2VS/a2EaWtl2taqZlRU/Uny/biLW&#10;2l1x134nBBExmBDvkmFV1n7weJhvoKjoLVMLmjQxsyZFDNaufWqtFaCgNEyR2Yvh24ZPzX82Roe1&#10;1hUdvxwmaJmx2a0X1Tc20xfMN+ZuWnRjEgHEMk3sAp6YchDtNb5mE1P2OQQT9xjp725N7EiV4laE&#10;MZYFZE1YOWdvLMKUY4bYlzMwMWAmXwCnC1NJgfCuh1BSS47plMFwwQggEBMxmScUDISDkEubGIgm&#10;7W19Cj7PWIuJh+PqydgwJjlOTsGOO0SB2l0JfI1ERY+XplaCdBGMWzXEiwdLs9SJPyiR3k98u0oU&#10;RhEpswHEvOGM2ZpgNwCaRDn4DGanMCZX4jQTmaoBKt/1RsH3BoJtbeXq4aCSKPhATj6fIShIOEKi&#10;hB4zWeCgsNpZu/W2hgZwlQyUbYTvlGZ0rOxznrCwtYxeqVKsN27l1G3NZGuspqbz/4U2lyxbtDQd&#10;AAAAAElFTkSuQmCCUEsDBAoAAAAAAAAAIQC+OGdVvQAAAL0AAAAUAAAAZHJzL21lZGlhL2ltYWdl&#10;Mi5wbmeJUE5HDQoaCgAAAA1JSERSAAACFQAAADwIAwAAAZEBiA0AAAABc1JHQgCuzhzpAAAABGdB&#10;TUEAALGPC/xhBQAAAANQTFRFAAAAp3o92gAAAAF0Uk5TAEDm2GYAAAAJcEhZcwAAIdUAACHVAQSc&#10;tJ0AAAA2SURBVGhD7cExAQAAAMKg9U9tCj8gAAAAAAAAAAAAAAAAAAAAAAAAAAAAAAAAAAAAAAAA&#10;gL8afV0AAXq265UAAAAASUVORK5CYIJQSwECLQAUAAYACAAAACEAsYJntgoBAAATAgAAEwAAAAAA&#10;AAAAAAAAAAAAAAAAW0NvbnRlbnRfVHlwZXNdLnhtbFBLAQItABQABgAIAAAAIQA4/SH/1gAAAJQB&#10;AAALAAAAAAAAAAAAAAAAADsBAABfcmVscy8ucmVsc1BLAQItABQABgAIAAAAIQBsDjakngYAAD4b&#10;AAAOAAAAAAAAAAAAAAAAADoCAABkcnMvZTJvRG9jLnhtbFBLAQItABQABgAIAAAAIQAubPAAxQAA&#10;AKUBAAAZAAAAAAAAAAAAAAAAAAQJAABkcnMvX3JlbHMvZTJvRG9jLnhtbC5yZWxzUEsBAi0AFAAG&#10;AAgAAAAhAFEiwzbgAAAACQEAAA8AAAAAAAAAAAAAAAAAAAoAAGRycy9kb3ducmV2LnhtbFBLAQIt&#10;AAoAAAAAAAAAIQCiURrSaxQAAGsUAAAUAAAAAAAAAAAAAAAAAA0LAABkcnMvbWVkaWEvaW1hZ2Ux&#10;LnBuZ1BLAQItAAoAAAAAAAAAIQC+OGdVvQAAAL0AAAAUAAAAAAAAAAAAAAAAAKofAABkcnMvbWVk&#10;aWEvaW1hZ2UyLnBuZ1BLBQYAAAAABwAHAL4BAACZ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308;top:1240;width:472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+g9wwAAANoAAAAPAAAAZHJzL2Rvd25yZXYueG1sRI/NasMw&#10;EITvgb6D2EJvidwcSnCtGJMfaHsoJCk5L9bGMrFWrqXEap4+KhR6HGbmG6Yoo+3ElQbfOlbwPMtA&#10;ENdOt9wo+DpspwsQPiBr7ByTgh/yUC4fJgXm2o28o+s+NCJB2OeowITQ51L62pBFP3M9cfJObrAY&#10;khwaqQccE9x2cp5lL9Jiy2nBYE8rQ/V5f7EKFhu5+15f6PZ5XL27Ko7mg/qo1NNjrF5BBIrhP/zX&#10;ftMK5vB7Jd0AubwDAAD//wMAUEsBAi0AFAAGAAgAAAAhANvh9svuAAAAhQEAABMAAAAAAAAAAAAA&#10;AAAAAAAAAFtDb250ZW50X1R5cGVzXS54bWxQSwECLQAUAAYACAAAACEAWvQsW78AAAAVAQAACwAA&#10;AAAAAAAAAAAAAAAfAQAAX3JlbHMvLnJlbHNQSwECLQAUAAYACAAAACEAbDPoPcMAAADaAAAADwAA&#10;AAAAAAAAAAAAAAAHAgAAZHJzL2Rvd25yZXYueG1sUEsFBgAAAAADAAMAtwAAAPcCAAAAAA==&#10;">
                  <v:imagedata r:id="rId13" o:title=""/>
                </v:shape>
                <v:group id="Group 4" o:spid="_x0000_s1029" style="position:absolute;left:1338;top:1231;width:4724;height:888" coordorigin="1338,1231" coordsize="4724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500;top:1365;width:3490;height:591;visibility:visible;mso-wrap-style:square;v-text-anchor:top" coordsize="34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XzSwgAAANoAAAAPAAAAZHJzL2Rvd25yZXYueG1sRI9Bi8Iw&#10;FITvC/6H8ARva6qHItUoKsrqUasHb4/m2Vabl9Jkbd1fvxEEj8PMfMPMFp2pxIMaV1pWMBpGIIgz&#10;q0vOFZzS7fcEhPPIGivLpOBJDhbz3tcME21bPtDj6HMRIOwSVFB4XydSuqwgg25oa+LgXW1j0AfZ&#10;5FI32Aa4qeQ4imJpsOSwUGBN64Ky+/HXKMh/6t1oc2vT9LpfnU+X5+QvHjulBv1uOQXhqfOf8Lu9&#10;0wpieF0JN0DO/wEAAP//AwBQSwECLQAUAAYACAAAACEA2+H2y+4AAACFAQAAEwAAAAAAAAAAAAAA&#10;AAAAAAAAW0NvbnRlbnRfVHlwZXNdLnhtbFBLAQItABQABgAIAAAAIQBa9CxbvwAAABUBAAALAAAA&#10;AAAAAAAAAAAAAB8BAABfcmVscy8ucmVsc1BLAQItABQABgAIAAAAIQC5XXzSwgAAANoAAAAPAAAA&#10;AAAAAAAAAAAAAAcCAABkcnMvZG93bnJldi54bWxQSwUGAAAAAAMAAwC3AAAA9gIAAAAA&#10;" path="m,590r3490,l3490,,,,,590xe" stroked="f">
                    <v:path arrowok="t" o:connecttype="custom" o:connectlocs="0,1955;3490,1955;3490,1365;0,1365;0,1955" o:connectangles="0,0,0,0,0"/>
                  </v:shape>
                  <v:shape id="Picture 6" o:spid="_x0000_s1031" type="#_x0000_t75" style="position:absolute;left:1500;top:1437;width:3490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jd4wgAAANoAAAAPAAAAZHJzL2Rvd25yZXYueG1sRI9PawIx&#10;FMTvhX6H8AQvUrMq9M/WKGVB1FPRlp4fm9fN1uRl2cR19dMbQehxmJnfMPNl76zoqA21ZwWTcQaC&#10;uPS65krB99fq6RVEiMgarWdScKYAy8Xjwxxz7U+8o24fK5EgHHJUYGJscilDachhGPuGOHm/vnUY&#10;k2wrqVs8Jbizcpplz9JhzWnBYEOFofKwPzoFFtf2569423bFpXNrT7PRp2GlhoP+4x1EpD7+h+/t&#10;jVbwArcr6QbIxRUAAP//AwBQSwECLQAUAAYACAAAACEA2+H2y+4AAACFAQAAEwAAAAAAAAAAAAAA&#10;AAAAAAAAW0NvbnRlbnRfVHlwZXNdLnhtbFBLAQItABQABgAIAAAAIQBa9CxbvwAAABUBAAALAAAA&#10;AAAAAAAAAAAAAB8BAABfcmVscy8ucmVsc1BLAQItABQABgAIAAAAIQALWjd4wgAAANoAAAAPAAAA&#10;AAAAAAAAAAAAAAcCAABkcnMvZG93bnJldi54bWxQSwUGAAAAAAMAAwC3AAAA9gIAAAAA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2" type="#_x0000_t202" style="position:absolute;left:1338;top:1231;width:4724;height: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391AC245" w14:textId="43F39CC7" w:rsidR="003B4DDF" w:rsidRPr="00E11B79" w:rsidRDefault="00E11B79" w:rsidP="00E11B79">
                          <w:pPr>
                            <w:spacing w:before="190"/>
                            <w:ind w:left="335"/>
                            <w:rPr>
                              <w:rFonts w:ascii="Arial" w:eastAsia="Arial" w:hAnsi="Arial" w:cs="Arial"/>
                              <w:b/>
                              <w:sz w:val="44"/>
                              <w:szCs w:val="36"/>
                            </w:rPr>
                          </w:pPr>
                          <w:r w:rsidRPr="00E11B79">
                            <w:rPr>
                              <w:rFonts w:ascii="Source Sans Pro" w:hAnsi="Source Sans Pro"/>
                              <w:b/>
                              <w:bCs/>
                              <w:color w:val="566170"/>
                              <w:spacing w:val="15"/>
                              <w:sz w:val="44"/>
                              <w:szCs w:val="36"/>
                              <w:shd w:val="clear" w:color="auto" w:fill="ECEDEA"/>
                            </w:rPr>
                            <w:t>nkhhx</w:t>
                          </w:r>
                        </w:p>
                      </w:txbxContent>
                    </v:textbox>
                  </v:shape>
                </v:group>
                <w10:wrap type="tight" anchorx="page"/>
              </v:group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 xml:space="preserve">Go to </w:t>
      </w:r>
      <w:hyperlink r:id="rId15">
        <w:r>
          <w:rPr>
            <w:rFonts w:ascii="Arial" w:eastAsia="Arial" w:hAnsi="Arial" w:cs="Arial"/>
            <w:color w:val="0000FF"/>
            <w:sz w:val="28"/>
            <w:szCs w:val="28"/>
            <w:u w:val="single"/>
          </w:rPr>
          <w:t>www.schoolinterviews.com.au</w:t>
        </w:r>
      </w:hyperlink>
      <w:r>
        <w:rPr>
          <w:rFonts w:ascii="Arial" w:eastAsia="Arial" w:hAnsi="Arial" w:cs="Arial"/>
          <w:sz w:val="28"/>
          <w:szCs w:val="28"/>
        </w:rPr>
        <w:t xml:space="preserve"> and follow these simple instructions</w:t>
      </w:r>
    </w:p>
    <w:p w:rsidR="003B4DDF" w:rsidRDefault="003B4DDF" w:rsidP="003B4DDF">
      <w:p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Simply enter the code</w:t>
      </w:r>
    </w:p>
    <w:p w:rsidR="003B4DDF" w:rsidRDefault="003B4DDF" w:rsidP="003B4DDF">
      <w:pPr>
        <w:spacing w:after="0"/>
        <w:rPr>
          <w:noProof/>
          <w:lang w:eastAsia="en-AU"/>
        </w:rPr>
      </w:pPr>
      <w:proofErr w:type="gramStart"/>
      <w:r>
        <w:rPr>
          <w:rFonts w:ascii="Arial" w:eastAsia="Arial" w:hAnsi="Arial" w:cs="Arial"/>
          <w:sz w:val="28"/>
          <w:szCs w:val="28"/>
        </w:rPr>
        <w:t>and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press "Go</w:t>
      </w:r>
      <w:r>
        <w:rPr>
          <w:noProof/>
          <w:lang w:eastAsia="en-AU"/>
        </w:rPr>
        <w:t xml:space="preserve"> “</w:t>
      </w:r>
    </w:p>
    <w:p w:rsidR="008F4BD1" w:rsidRPr="008F4BD1" w:rsidRDefault="008F4BD1" w:rsidP="003B4DDF">
      <w:pPr>
        <w:spacing w:after="0"/>
        <w:rPr>
          <w:noProof/>
          <w:sz w:val="28"/>
          <w:szCs w:val="28"/>
          <w:lang w:eastAsia="en-AU"/>
        </w:rPr>
      </w:pPr>
    </w:p>
    <w:p w:rsidR="008F4BD1" w:rsidRPr="008F4BD1" w:rsidRDefault="008F4BD1" w:rsidP="003B4DDF">
      <w:pPr>
        <w:spacing w:after="0"/>
        <w:rPr>
          <w:sz w:val="28"/>
          <w:szCs w:val="28"/>
        </w:rPr>
      </w:pPr>
      <w:r w:rsidRPr="008F4BD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7456" behindDoc="0" locked="0" layoutInCell="0" hidden="0" allowOverlap="1" wp14:anchorId="533EDB0A" wp14:editId="2D65F97B">
            <wp:simplePos x="0" y="0"/>
            <wp:positionH relativeFrom="margin">
              <wp:posOffset>-6350</wp:posOffset>
            </wp:positionH>
            <wp:positionV relativeFrom="paragraph">
              <wp:posOffset>36195</wp:posOffset>
            </wp:positionV>
            <wp:extent cx="873125" cy="568325"/>
            <wp:effectExtent l="0" t="0" r="3175" b="3175"/>
            <wp:wrapThrough wrapText="bothSides">
              <wp:wrapPolygon edited="0">
                <wp:start x="471" y="0"/>
                <wp:lineTo x="0" y="724"/>
                <wp:lineTo x="0" y="20997"/>
                <wp:lineTo x="21207" y="20997"/>
                <wp:lineTo x="21207" y="0"/>
                <wp:lineTo x="471" y="0"/>
              </wp:wrapPolygon>
            </wp:wrapThrough>
            <wp:docPr id="10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5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4BD1" w:rsidRPr="008F4BD1" w:rsidRDefault="008F4BD1" w:rsidP="003B4DDF">
      <w:pPr>
        <w:spacing w:after="0"/>
        <w:rPr>
          <w:sz w:val="28"/>
          <w:szCs w:val="28"/>
        </w:rPr>
      </w:pPr>
      <w:r w:rsidRPr="008F4BD1">
        <w:rPr>
          <w:sz w:val="28"/>
          <w:szCs w:val="28"/>
        </w:rPr>
        <w:t>Enter your details</w:t>
      </w:r>
    </w:p>
    <w:p w:rsidR="008F4BD1" w:rsidRPr="008F4BD1" w:rsidRDefault="008F4BD1" w:rsidP="003B4DDF">
      <w:pPr>
        <w:spacing w:after="0"/>
        <w:rPr>
          <w:sz w:val="28"/>
          <w:szCs w:val="28"/>
        </w:rPr>
      </w:pPr>
    </w:p>
    <w:p w:rsidR="008F4BD1" w:rsidRPr="008F4BD1" w:rsidRDefault="008F4BD1" w:rsidP="003B4DDF">
      <w:pPr>
        <w:spacing w:after="0"/>
        <w:rPr>
          <w:sz w:val="28"/>
          <w:szCs w:val="28"/>
        </w:rPr>
      </w:pPr>
      <w:r w:rsidRPr="008F4BD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9504" behindDoc="1" locked="0" layoutInCell="0" hidden="0" allowOverlap="1" wp14:anchorId="43DE5464" wp14:editId="43585E23">
            <wp:simplePos x="0" y="0"/>
            <wp:positionH relativeFrom="margin">
              <wp:posOffset>-11430</wp:posOffset>
            </wp:positionH>
            <wp:positionV relativeFrom="paragraph">
              <wp:posOffset>229870</wp:posOffset>
            </wp:positionV>
            <wp:extent cx="873125" cy="568325"/>
            <wp:effectExtent l="0" t="0" r="3175" b="3175"/>
            <wp:wrapThrough wrapText="bothSides">
              <wp:wrapPolygon edited="0">
                <wp:start x="471" y="0"/>
                <wp:lineTo x="0" y="724"/>
                <wp:lineTo x="0" y="20997"/>
                <wp:lineTo x="21207" y="20997"/>
                <wp:lineTo x="21207" y="0"/>
                <wp:lineTo x="471" y="0"/>
              </wp:wrapPolygon>
            </wp:wrapThrough>
            <wp:docPr id="1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5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4BD1" w:rsidRPr="008F4BD1" w:rsidRDefault="008F4BD1" w:rsidP="003B4DDF">
      <w:pPr>
        <w:spacing w:after="0"/>
        <w:rPr>
          <w:sz w:val="28"/>
          <w:szCs w:val="28"/>
        </w:rPr>
      </w:pPr>
    </w:p>
    <w:p w:rsidR="008F4BD1" w:rsidRPr="008F4BD1" w:rsidRDefault="008F4BD1" w:rsidP="008F4BD1">
      <w:pPr>
        <w:spacing w:after="0"/>
        <w:rPr>
          <w:sz w:val="28"/>
          <w:szCs w:val="28"/>
        </w:rPr>
      </w:pPr>
      <w:r w:rsidRPr="008F4BD1">
        <w:rPr>
          <w:sz w:val="28"/>
          <w:szCs w:val="28"/>
        </w:rPr>
        <w:t>Select the teachers you wish to see</w:t>
      </w:r>
    </w:p>
    <w:p w:rsidR="008F4BD1" w:rsidRPr="008F4BD1" w:rsidRDefault="008F4BD1" w:rsidP="003B4DDF">
      <w:pPr>
        <w:spacing w:after="0"/>
        <w:rPr>
          <w:sz w:val="28"/>
          <w:szCs w:val="28"/>
        </w:rPr>
      </w:pPr>
    </w:p>
    <w:p w:rsidR="008F4BD1" w:rsidRPr="008F4BD1" w:rsidRDefault="008F4BD1" w:rsidP="003B4DDF">
      <w:pPr>
        <w:spacing w:after="0"/>
        <w:rPr>
          <w:sz w:val="28"/>
          <w:szCs w:val="28"/>
        </w:rPr>
      </w:pPr>
      <w:r w:rsidRPr="008F4BD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71552" behindDoc="1" locked="0" layoutInCell="0" hidden="0" allowOverlap="1" wp14:anchorId="31963130" wp14:editId="69E9CF5C">
            <wp:simplePos x="0" y="0"/>
            <wp:positionH relativeFrom="margin">
              <wp:posOffset>-20955</wp:posOffset>
            </wp:positionH>
            <wp:positionV relativeFrom="paragraph">
              <wp:posOffset>100330</wp:posOffset>
            </wp:positionV>
            <wp:extent cx="873125" cy="568325"/>
            <wp:effectExtent l="0" t="0" r="3175" b="3175"/>
            <wp:wrapThrough wrapText="bothSides">
              <wp:wrapPolygon edited="0">
                <wp:start x="471" y="0"/>
                <wp:lineTo x="0" y="724"/>
                <wp:lineTo x="0" y="20273"/>
                <wp:lineTo x="471" y="20997"/>
                <wp:lineTo x="21207" y="20997"/>
                <wp:lineTo x="21207" y="0"/>
                <wp:lineTo x="471" y="0"/>
              </wp:wrapPolygon>
            </wp:wrapThrough>
            <wp:docPr id="12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568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4BD1" w:rsidRPr="008F4BD1" w:rsidRDefault="008F4BD1" w:rsidP="003B4DDF">
      <w:pPr>
        <w:spacing w:after="0"/>
        <w:rPr>
          <w:sz w:val="28"/>
          <w:szCs w:val="28"/>
        </w:rPr>
      </w:pPr>
      <w:r w:rsidRPr="008F4BD1">
        <w:rPr>
          <w:sz w:val="28"/>
          <w:szCs w:val="28"/>
        </w:rPr>
        <w:t>Select the appointment times that suit your family best</w:t>
      </w:r>
    </w:p>
    <w:p w:rsidR="008F4BD1" w:rsidRPr="008F4BD1" w:rsidRDefault="008F4BD1" w:rsidP="003B4DDF">
      <w:pPr>
        <w:spacing w:after="0"/>
        <w:rPr>
          <w:sz w:val="28"/>
          <w:szCs w:val="28"/>
        </w:rPr>
      </w:pPr>
    </w:p>
    <w:p w:rsidR="008F4BD1" w:rsidRPr="008F4BD1" w:rsidRDefault="008F4BD1" w:rsidP="008F4BD1">
      <w:pPr>
        <w:spacing w:after="0"/>
        <w:rPr>
          <w:rFonts w:ascii="Arial" w:eastAsia="Arial" w:hAnsi="Arial" w:cs="Arial"/>
          <w:sz w:val="28"/>
          <w:szCs w:val="28"/>
        </w:rPr>
      </w:pPr>
      <w:r w:rsidRPr="008F4BD1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73600" behindDoc="1" locked="0" layoutInCell="0" hidden="0" allowOverlap="1" wp14:anchorId="7BEC29E4" wp14:editId="2E101A39">
            <wp:simplePos x="0" y="0"/>
            <wp:positionH relativeFrom="margin">
              <wp:posOffset>38735</wp:posOffset>
            </wp:positionH>
            <wp:positionV relativeFrom="paragraph">
              <wp:posOffset>212725</wp:posOffset>
            </wp:positionV>
            <wp:extent cx="692785" cy="692785"/>
            <wp:effectExtent l="0" t="0" r="0" b="0"/>
            <wp:wrapTight wrapText="bothSides">
              <wp:wrapPolygon edited="0">
                <wp:start x="5940" y="0"/>
                <wp:lineTo x="0" y="3564"/>
                <wp:lineTo x="0" y="14255"/>
                <wp:lineTo x="2376" y="19006"/>
                <wp:lineTo x="5940" y="20788"/>
                <wp:lineTo x="14849" y="20788"/>
                <wp:lineTo x="18412" y="19006"/>
                <wp:lineTo x="20788" y="14255"/>
                <wp:lineTo x="20788" y="3564"/>
                <wp:lineTo x="14849" y="0"/>
                <wp:lineTo x="5940" y="0"/>
              </wp:wrapPolygon>
            </wp:wrapTight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4DDF" w:rsidRDefault="008F4BD1" w:rsidP="008F4BD1">
      <w:pPr>
        <w:spacing w:after="0"/>
        <w:ind w:left="1440"/>
        <w:rPr>
          <w:b/>
          <w:color w:val="FF0000"/>
          <w:sz w:val="28"/>
          <w:szCs w:val="28"/>
        </w:rPr>
      </w:pPr>
      <w:r w:rsidRPr="008F4BD1">
        <w:rPr>
          <w:rFonts w:ascii="Arial" w:eastAsia="Arial" w:hAnsi="Arial" w:cs="Arial"/>
          <w:sz w:val="28"/>
        </w:rPr>
        <w:t xml:space="preserve">When you click </w:t>
      </w:r>
      <w:r w:rsidRPr="008F4BD1">
        <w:rPr>
          <w:rFonts w:ascii="Arial" w:eastAsia="Arial" w:hAnsi="Arial" w:cs="Arial"/>
          <w:b/>
          <w:i/>
          <w:color w:val="00B050"/>
          <w:sz w:val="28"/>
        </w:rPr>
        <w:t>FINISH</w:t>
      </w:r>
      <w:r w:rsidRPr="008F4BD1">
        <w:rPr>
          <w:rFonts w:ascii="Arial" w:eastAsia="Arial" w:hAnsi="Arial" w:cs="Arial"/>
          <w:sz w:val="28"/>
        </w:rPr>
        <w:t xml:space="preserve">, your interview timetable will be emailed to you automatically. </w:t>
      </w:r>
      <w:proofErr w:type="gramStart"/>
      <w:r w:rsidRPr="008F4BD1">
        <w:rPr>
          <w:rFonts w:ascii="Arial" w:eastAsia="Arial" w:hAnsi="Arial" w:cs="Arial"/>
          <w:sz w:val="28"/>
        </w:rPr>
        <w:t>If you do not receive your email immediately</w:t>
      </w:r>
      <w:r>
        <w:rPr>
          <w:rFonts w:ascii="Arial" w:eastAsia="Arial" w:hAnsi="Arial" w:cs="Arial"/>
          <w:sz w:val="28"/>
        </w:rPr>
        <w:t>.</w:t>
      </w:r>
      <w:proofErr w:type="gramEnd"/>
      <w:r>
        <w:rPr>
          <w:rFonts w:ascii="Arial" w:eastAsia="Arial" w:hAnsi="Arial" w:cs="Arial"/>
          <w:sz w:val="28"/>
        </w:rPr>
        <w:t xml:space="preserve"> </w:t>
      </w:r>
      <w:r w:rsidRPr="008F4BD1">
        <w:rPr>
          <w:b/>
          <w:color w:val="FF0000"/>
          <w:sz w:val="28"/>
          <w:szCs w:val="28"/>
        </w:rPr>
        <w:t>Check your junk mail folder AND make sure you have spelled your email address correctly</w:t>
      </w:r>
      <w:r>
        <w:rPr>
          <w:b/>
          <w:color w:val="FF0000"/>
          <w:sz w:val="28"/>
          <w:szCs w:val="28"/>
        </w:rPr>
        <w:t>.</w:t>
      </w:r>
    </w:p>
    <w:p w:rsidR="00E40087" w:rsidRDefault="00E40087" w:rsidP="008F4BD1">
      <w:pPr>
        <w:spacing w:after="0"/>
        <w:ind w:left="1440"/>
        <w:rPr>
          <w:b/>
          <w:color w:val="FF0000"/>
          <w:sz w:val="28"/>
          <w:szCs w:val="28"/>
        </w:rPr>
      </w:pPr>
    </w:p>
    <w:p w:rsidR="003B4DDF" w:rsidRDefault="00E40087" w:rsidP="003B4DDF">
      <w:pPr>
        <w:spacing w:after="0"/>
      </w:pPr>
      <w:r>
        <w:rPr>
          <w:rFonts w:ascii="Arial"/>
          <w:spacing w:val="-1"/>
          <w:w w:val="105"/>
          <w:sz w:val="19"/>
        </w:rPr>
        <w:t>You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may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change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your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bookings,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any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time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prior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to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the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closing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date,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by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re-visiting</w:t>
      </w:r>
      <w:r>
        <w:rPr>
          <w:rFonts w:ascii="Arial"/>
          <w:spacing w:val="-7"/>
          <w:w w:val="105"/>
          <w:sz w:val="19"/>
        </w:rPr>
        <w:t xml:space="preserve"> </w:t>
      </w:r>
      <w:proofErr w:type="gramStart"/>
      <w:r>
        <w:rPr>
          <w:rFonts w:ascii="Arial"/>
          <w:spacing w:val="1"/>
          <w:w w:val="105"/>
          <w:sz w:val="19"/>
        </w:rPr>
        <w:t>the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color w:val="0000FF"/>
          <w:w w:val="103"/>
          <w:sz w:val="19"/>
        </w:rPr>
        <w:t xml:space="preserve"> </w:t>
      </w:r>
      <w:proofErr w:type="gramEnd"/>
      <w:hyperlink r:id="rId20">
        <w:r>
          <w:rPr>
            <w:rFonts w:ascii="Arial"/>
            <w:color w:val="0000FF"/>
            <w:w w:val="105"/>
            <w:sz w:val="19"/>
            <w:u w:val="single" w:color="0000FF"/>
          </w:rPr>
          <w:t>www.schoolinterviews.com.au</w:t>
        </w:r>
        <w:r>
          <w:rPr>
            <w:rFonts w:ascii="Arial"/>
            <w:color w:val="0000FF"/>
            <w:spacing w:val="-15"/>
            <w:w w:val="105"/>
            <w:sz w:val="19"/>
            <w:u w:val="single" w:color="0000FF"/>
          </w:rPr>
          <w:t xml:space="preserve"> </w:t>
        </w:r>
      </w:hyperlink>
      <w:r>
        <w:rPr>
          <w:rFonts w:ascii="Arial"/>
          <w:spacing w:val="1"/>
          <w:w w:val="105"/>
          <w:sz w:val="19"/>
        </w:rPr>
        <w:t>website,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using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event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code.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Remember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to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use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the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same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name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and</w:t>
      </w:r>
      <w:r>
        <w:rPr>
          <w:rFonts w:ascii="Arial"/>
          <w:spacing w:val="80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email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address,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spacing w:val="2"/>
          <w:w w:val="105"/>
          <w:sz w:val="19"/>
        </w:rPr>
        <w:t>you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used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when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you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spacing w:val="-1"/>
          <w:w w:val="105"/>
          <w:sz w:val="19"/>
        </w:rPr>
        <w:t>made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your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original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booking.</w:t>
      </w:r>
    </w:p>
    <w:p w:rsidR="003B4DDF" w:rsidRDefault="003B4DDF" w:rsidP="003B4DDF">
      <w:bookmarkStart w:id="0" w:name="_GoBack"/>
      <w:bookmarkEnd w:id="0"/>
    </w:p>
    <w:sectPr w:rsidR="003B4DDF" w:rsidSect="003B4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DF"/>
    <w:rsid w:val="00171205"/>
    <w:rsid w:val="0024738E"/>
    <w:rsid w:val="003612EA"/>
    <w:rsid w:val="003B4DDF"/>
    <w:rsid w:val="00672E15"/>
    <w:rsid w:val="006A603F"/>
    <w:rsid w:val="007E5510"/>
    <w:rsid w:val="008F4BD1"/>
    <w:rsid w:val="00DB1D4F"/>
    <w:rsid w:val="00E11B79"/>
    <w:rsid w:val="00E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://www.schoolinterviews.com.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yperlink" Target="http://www.schoolinterviews.com.a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2990D38D35B40AB25CEBB136D5851" ma:contentTypeVersion="10" ma:contentTypeDescription="Create a new document." ma:contentTypeScope="" ma:versionID="2e4606687915f054c129eda1afbf2eb7">
  <xsd:schema xmlns:xsd="http://www.w3.org/2001/XMLSchema" xmlns:xs="http://www.w3.org/2001/XMLSchema" xmlns:p="http://schemas.microsoft.com/office/2006/metadata/properties" xmlns:ns2="bed4e179-52ed-4cbf-b091-6b34a2e29136" xmlns:ns3="dbd8477a-e8eb-42c8-a991-f2c0bb9ea80f" targetNamespace="http://schemas.microsoft.com/office/2006/metadata/properties" ma:root="true" ma:fieldsID="b42cae9a1c4a539eb1cd48e09c06410a" ns2:_="" ns3:_="">
    <xsd:import namespace="bed4e179-52ed-4cbf-b091-6b34a2e29136"/>
    <xsd:import namespace="dbd8477a-e8eb-42c8-a991-f2c0bb9ea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e179-52ed-4cbf-b091-6b34a2e29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8477a-e8eb-42c8-a991-f2c0bb9ea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67B2F-4D74-49D9-AD1E-F11A9DF2B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A0822-4EA5-4933-A00B-779505C66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0E566-00E7-4A02-BFA8-FB5BBE658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4e179-52ed-4cbf-b091-6b34a2e29136"/>
    <ds:schemaRef ds:uri="dbd8477a-e8eb-42c8-a991-f2c0bb9ea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Piper, Andrew</dc:creator>
  <cp:keywords/>
  <dc:description/>
  <cp:lastModifiedBy>Moverley, Paula</cp:lastModifiedBy>
  <cp:revision>5</cp:revision>
  <dcterms:created xsi:type="dcterms:W3CDTF">2018-02-12T21:52:00Z</dcterms:created>
  <dcterms:modified xsi:type="dcterms:W3CDTF">2019-06-11T06:39:00Z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0x0101000BA2990D38D35B40AB25CEBB136D5851</vt:lpwstr>
  </property>
</Properties>
</file>