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DE1C" w14:textId="2E562CFE" w:rsidR="004033BC" w:rsidRPr="00CA5B44" w:rsidRDefault="00560323" w:rsidP="00CA5B44">
      <w:pPr>
        <w:jc w:val="center"/>
        <w:rPr>
          <w:sz w:val="44"/>
        </w:rPr>
      </w:pPr>
      <w:r>
        <w:rPr>
          <w:sz w:val="44"/>
        </w:rPr>
        <w:t>REFLECTION</w:t>
      </w:r>
      <w:r w:rsidR="00CA5B44" w:rsidRPr="00CA5B44">
        <w:rPr>
          <w:sz w:val="44"/>
        </w:rPr>
        <w:t xml:space="preserve"> SCAFFOLD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073" w14:paraId="1B21657E" w14:textId="77777777" w:rsidTr="00CA5B44">
        <w:tc>
          <w:tcPr>
            <w:tcW w:w="10456" w:type="dxa"/>
          </w:tcPr>
          <w:p w14:paraId="39B809F5" w14:textId="77777777" w:rsidR="00041073" w:rsidRDefault="00041073" w:rsidP="00CA5B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Reflection:</w:t>
            </w:r>
          </w:p>
          <w:p w14:paraId="6462D312" w14:textId="01CD5313" w:rsidR="00041073" w:rsidRDefault="00041073" w:rsidP="00CA5B44">
            <w:pPr>
              <w:rPr>
                <w:sz w:val="28"/>
              </w:rPr>
            </w:pPr>
            <w:r>
              <w:rPr>
                <w:sz w:val="28"/>
              </w:rPr>
              <w:t>What did you learn?</w:t>
            </w:r>
            <w:r w:rsidR="006024CA">
              <w:rPr>
                <w:sz w:val="28"/>
              </w:rPr>
              <w:t xml:space="preserve"> -</w:t>
            </w:r>
            <w:r w:rsidR="006024CA" w:rsidRPr="006024CA">
              <w:rPr>
                <w:i/>
                <w:iCs/>
                <w:sz w:val="28"/>
              </w:rPr>
              <w:t xml:space="preserve"> description</w:t>
            </w:r>
          </w:p>
          <w:p w14:paraId="3E4835ED" w14:textId="77777777" w:rsidR="00041073" w:rsidRDefault="00041073" w:rsidP="00CA5B44">
            <w:pPr>
              <w:rPr>
                <w:sz w:val="28"/>
              </w:rPr>
            </w:pPr>
          </w:p>
          <w:p w14:paraId="73499D83" w14:textId="77777777" w:rsidR="00041073" w:rsidRDefault="00041073" w:rsidP="00CA5B44">
            <w:pPr>
              <w:rPr>
                <w:sz w:val="28"/>
              </w:rPr>
            </w:pPr>
          </w:p>
          <w:p w14:paraId="6A2C9150" w14:textId="77777777" w:rsidR="00041073" w:rsidRDefault="00041073" w:rsidP="00CA5B44">
            <w:pPr>
              <w:rPr>
                <w:sz w:val="28"/>
              </w:rPr>
            </w:pPr>
          </w:p>
          <w:p w14:paraId="4ACFAB77" w14:textId="77777777" w:rsidR="00041073" w:rsidRDefault="00041073" w:rsidP="00CA5B44">
            <w:pPr>
              <w:rPr>
                <w:sz w:val="28"/>
              </w:rPr>
            </w:pPr>
          </w:p>
          <w:p w14:paraId="4411B22C" w14:textId="77777777" w:rsidR="00041073" w:rsidRDefault="00041073" w:rsidP="00CA5B44">
            <w:pPr>
              <w:rPr>
                <w:sz w:val="28"/>
              </w:rPr>
            </w:pPr>
          </w:p>
          <w:p w14:paraId="2542B476" w14:textId="57A8922A" w:rsidR="00041073" w:rsidRPr="006024CA" w:rsidRDefault="00041073" w:rsidP="006024CA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What were some issues you had to overcome? How did you overcome them?</w:t>
            </w:r>
            <w:r w:rsidR="006024CA">
              <w:rPr>
                <w:sz w:val="28"/>
              </w:rPr>
              <w:t xml:space="preserve"> – </w:t>
            </w:r>
            <w:r w:rsidR="006024CA" w:rsidRPr="006024CA">
              <w:rPr>
                <w:i/>
                <w:iCs/>
                <w:sz w:val="28"/>
              </w:rPr>
              <w:t>detailed description</w:t>
            </w:r>
            <w:r w:rsidR="006024CA">
              <w:rPr>
                <w:i/>
                <w:iCs/>
                <w:sz w:val="28"/>
              </w:rPr>
              <w:t>; explanation</w:t>
            </w:r>
          </w:p>
          <w:p w14:paraId="0B11EB83" w14:textId="77777777" w:rsidR="00041073" w:rsidRDefault="00041073" w:rsidP="00CA5B44">
            <w:pPr>
              <w:rPr>
                <w:sz w:val="28"/>
              </w:rPr>
            </w:pPr>
          </w:p>
          <w:p w14:paraId="4984AF7F" w14:textId="77777777" w:rsidR="00041073" w:rsidRDefault="00041073" w:rsidP="00CA5B44">
            <w:pPr>
              <w:rPr>
                <w:sz w:val="28"/>
              </w:rPr>
            </w:pPr>
          </w:p>
          <w:p w14:paraId="024D69BE" w14:textId="77777777" w:rsidR="00041073" w:rsidRDefault="00041073" w:rsidP="00CA5B44">
            <w:pPr>
              <w:rPr>
                <w:sz w:val="28"/>
              </w:rPr>
            </w:pPr>
          </w:p>
          <w:p w14:paraId="6EDE3FE3" w14:textId="77777777" w:rsidR="00041073" w:rsidRDefault="00041073" w:rsidP="00CA5B44">
            <w:pPr>
              <w:rPr>
                <w:sz w:val="28"/>
              </w:rPr>
            </w:pPr>
          </w:p>
          <w:p w14:paraId="5F45EB90" w14:textId="77777777" w:rsidR="00041073" w:rsidRDefault="00041073" w:rsidP="00CA5B44">
            <w:pPr>
              <w:rPr>
                <w:sz w:val="28"/>
              </w:rPr>
            </w:pPr>
          </w:p>
          <w:p w14:paraId="186AED13" w14:textId="7BE239B9" w:rsidR="00041073" w:rsidRDefault="00041073" w:rsidP="00CA5B44">
            <w:pPr>
              <w:rPr>
                <w:sz w:val="28"/>
              </w:rPr>
            </w:pPr>
          </w:p>
          <w:p w14:paraId="30CD6651" w14:textId="77777777" w:rsidR="006024CA" w:rsidRDefault="006024CA" w:rsidP="00CA5B44">
            <w:pPr>
              <w:rPr>
                <w:sz w:val="28"/>
              </w:rPr>
            </w:pPr>
          </w:p>
          <w:p w14:paraId="5915ABBF" w14:textId="77777777" w:rsidR="00041073" w:rsidRDefault="00041073" w:rsidP="00CA5B44">
            <w:pPr>
              <w:rPr>
                <w:sz w:val="28"/>
              </w:rPr>
            </w:pPr>
          </w:p>
          <w:p w14:paraId="2F6AA0EB" w14:textId="51B85CCA" w:rsidR="00041073" w:rsidRPr="006024CA" w:rsidRDefault="00041073" w:rsidP="00CA5B44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What was the quality of your information like? How do you know?</w:t>
            </w:r>
            <w:r w:rsidR="006024CA">
              <w:rPr>
                <w:sz w:val="28"/>
              </w:rPr>
              <w:t xml:space="preserve"> – </w:t>
            </w:r>
            <w:r w:rsidR="006024CA" w:rsidRPr="006024CA">
              <w:rPr>
                <w:i/>
                <w:iCs/>
                <w:sz w:val="28"/>
              </w:rPr>
              <w:t>evaluation with evidence</w:t>
            </w:r>
          </w:p>
          <w:p w14:paraId="28AC2BBE" w14:textId="77777777" w:rsidR="00041073" w:rsidRDefault="00041073" w:rsidP="00CA5B44">
            <w:pPr>
              <w:rPr>
                <w:sz w:val="28"/>
              </w:rPr>
            </w:pPr>
          </w:p>
          <w:p w14:paraId="7016DFBA" w14:textId="77777777" w:rsidR="00041073" w:rsidRDefault="00041073" w:rsidP="00CA5B44">
            <w:pPr>
              <w:rPr>
                <w:sz w:val="28"/>
              </w:rPr>
            </w:pPr>
          </w:p>
          <w:p w14:paraId="3891DC41" w14:textId="77777777" w:rsidR="00041073" w:rsidRDefault="00041073" w:rsidP="00CA5B44">
            <w:pPr>
              <w:rPr>
                <w:sz w:val="28"/>
              </w:rPr>
            </w:pPr>
          </w:p>
          <w:p w14:paraId="4EBB82DA" w14:textId="77777777" w:rsidR="00041073" w:rsidRDefault="00041073" w:rsidP="00CA5B44">
            <w:pPr>
              <w:rPr>
                <w:sz w:val="28"/>
              </w:rPr>
            </w:pPr>
          </w:p>
          <w:p w14:paraId="0A97CBDA" w14:textId="77777777" w:rsidR="00041073" w:rsidRDefault="00041073" w:rsidP="00CA5B44">
            <w:pPr>
              <w:rPr>
                <w:sz w:val="28"/>
              </w:rPr>
            </w:pPr>
          </w:p>
          <w:p w14:paraId="7C7417D3" w14:textId="52DB11DC" w:rsidR="00041073" w:rsidRDefault="00041073" w:rsidP="00CA5B44">
            <w:pPr>
              <w:rPr>
                <w:sz w:val="28"/>
              </w:rPr>
            </w:pPr>
          </w:p>
          <w:p w14:paraId="3948F5FF" w14:textId="77777777" w:rsidR="006024CA" w:rsidRDefault="006024CA" w:rsidP="00CA5B44">
            <w:pPr>
              <w:rPr>
                <w:sz w:val="28"/>
              </w:rPr>
            </w:pPr>
          </w:p>
          <w:p w14:paraId="3DCA52BA" w14:textId="77777777" w:rsidR="006024CA" w:rsidRDefault="006024CA" w:rsidP="00CA5B44">
            <w:pPr>
              <w:rPr>
                <w:sz w:val="28"/>
              </w:rPr>
            </w:pPr>
          </w:p>
          <w:p w14:paraId="2CC79173" w14:textId="77777777" w:rsidR="00041073" w:rsidRDefault="00041073" w:rsidP="00CA5B44">
            <w:pPr>
              <w:rPr>
                <w:sz w:val="28"/>
              </w:rPr>
            </w:pPr>
          </w:p>
          <w:p w14:paraId="7F23C024" w14:textId="62A8AC2E" w:rsidR="00041073" w:rsidRDefault="00041073" w:rsidP="00CA5B44">
            <w:pPr>
              <w:rPr>
                <w:sz w:val="28"/>
              </w:rPr>
            </w:pPr>
            <w:r>
              <w:rPr>
                <w:sz w:val="28"/>
              </w:rPr>
              <w:t>What would do differently next time?</w:t>
            </w:r>
            <w:r w:rsidR="006024CA">
              <w:rPr>
                <w:sz w:val="28"/>
              </w:rPr>
              <w:t xml:space="preserve"> – </w:t>
            </w:r>
            <w:r w:rsidR="006024CA" w:rsidRPr="006024CA">
              <w:rPr>
                <w:i/>
                <w:iCs/>
                <w:sz w:val="28"/>
              </w:rPr>
              <w:t>description</w:t>
            </w:r>
            <w:r w:rsidR="006024CA">
              <w:rPr>
                <w:i/>
                <w:iCs/>
                <w:sz w:val="28"/>
              </w:rPr>
              <w:t xml:space="preserve"> </w:t>
            </w:r>
          </w:p>
          <w:p w14:paraId="198F1D57" w14:textId="77777777" w:rsidR="00041073" w:rsidRDefault="00041073" w:rsidP="00CA5B44">
            <w:pPr>
              <w:rPr>
                <w:sz w:val="28"/>
              </w:rPr>
            </w:pPr>
          </w:p>
          <w:p w14:paraId="22655A9D" w14:textId="77777777" w:rsidR="00041073" w:rsidRDefault="00041073" w:rsidP="00CA5B44">
            <w:pPr>
              <w:rPr>
                <w:sz w:val="28"/>
              </w:rPr>
            </w:pPr>
          </w:p>
          <w:p w14:paraId="255201DE" w14:textId="77777777" w:rsidR="00041073" w:rsidRDefault="00041073" w:rsidP="00CA5B44">
            <w:pPr>
              <w:rPr>
                <w:sz w:val="28"/>
              </w:rPr>
            </w:pPr>
          </w:p>
          <w:p w14:paraId="561E6A67" w14:textId="77777777" w:rsidR="00041073" w:rsidRDefault="00041073" w:rsidP="00CA5B44">
            <w:pPr>
              <w:rPr>
                <w:sz w:val="28"/>
              </w:rPr>
            </w:pPr>
          </w:p>
          <w:p w14:paraId="67E4D991" w14:textId="3F11FFA5" w:rsidR="00041073" w:rsidRDefault="00041073" w:rsidP="00CA5B44">
            <w:pPr>
              <w:rPr>
                <w:sz w:val="28"/>
              </w:rPr>
            </w:pPr>
          </w:p>
          <w:p w14:paraId="517B7BF2" w14:textId="77777777" w:rsidR="00041073" w:rsidRDefault="00041073" w:rsidP="00CA5B44">
            <w:pPr>
              <w:rPr>
                <w:sz w:val="28"/>
              </w:rPr>
            </w:pPr>
          </w:p>
          <w:p w14:paraId="094EDED1" w14:textId="77777777" w:rsidR="00041073" w:rsidRDefault="00041073" w:rsidP="00CA5B44">
            <w:pPr>
              <w:rPr>
                <w:sz w:val="28"/>
              </w:rPr>
            </w:pPr>
          </w:p>
          <w:p w14:paraId="31C69A9E" w14:textId="5843330C" w:rsidR="00041073" w:rsidRDefault="00041073" w:rsidP="00CA5B44">
            <w:pPr>
              <w:rPr>
                <w:sz w:val="28"/>
              </w:rPr>
            </w:pPr>
            <w:r>
              <w:rPr>
                <w:sz w:val="28"/>
              </w:rPr>
              <w:t>What was the best part about the depth study task?</w:t>
            </w:r>
            <w:r w:rsidR="006024CA">
              <w:rPr>
                <w:sz w:val="28"/>
              </w:rPr>
              <w:t xml:space="preserve"> – </w:t>
            </w:r>
            <w:r w:rsidR="006024CA" w:rsidRPr="006024CA">
              <w:rPr>
                <w:i/>
                <w:iCs/>
                <w:sz w:val="28"/>
              </w:rPr>
              <w:t>statement</w:t>
            </w:r>
            <w:r w:rsidR="006024CA">
              <w:rPr>
                <w:i/>
                <w:iCs/>
                <w:sz w:val="28"/>
              </w:rPr>
              <w:t xml:space="preserve"> </w:t>
            </w:r>
          </w:p>
          <w:p w14:paraId="2B267D0F" w14:textId="77777777" w:rsidR="00041073" w:rsidRDefault="00041073" w:rsidP="00CA5B44">
            <w:pPr>
              <w:rPr>
                <w:sz w:val="28"/>
              </w:rPr>
            </w:pPr>
          </w:p>
          <w:p w14:paraId="7E98843C" w14:textId="77777777" w:rsidR="00041073" w:rsidRDefault="00041073" w:rsidP="00CA5B44">
            <w:pPr>
              <w:rPr>
                <w:sz w:val="28"/>
              </w:rPr>
            </w:pPr>
          </w:p>
          <w:p w14:paraId="3C15DF31" w14:textId="77777777" w:rsidR="00041073" w:rsidRDefault="00041073" w:rsidP="00CA5B44">
            <w:pPr>
              <w:rPr>
                <w:sz w:val="28"/>
              </w:rPr>
            </w:pPr>
          </w:p>
          <w:p w14:paraId="61D852B4" w14:textId="77777777" w:rsidR="00041073" w:rsidRDefault="00041073" w:rsidP="00CA5B44">
            <w:pPr>
              <w:rPr>
                <w:sz w:val="28"/>
              </w:rPr>
            </w:pPr>
          </w:p>
          <w:p w14:paraId="42E9B714" w14:textId="77777777" w:rsidR="00041073" w:rsidRPr="00041073" w:rsidRDefault="00041073" w:rsidP="00CA5B44">
            <w:pPr>
              <w:rPr>
                <w:sz w:val="28"/>
              </w:rPr>
            </w:pPr>
          </w:p>
        </w:tc>
      </w:tr>
    </w:tbl>
    <w:p w14:paraId="6B3F4379" w14:textId="77777777" w:rsidR="00041073" w:rsidRPr="00CA5B44" w:rsidRDefault="00041073" w:rsidP="00CA5B44"/>
    <w:sectPr w:rsidR="00041073" w:rsidRPr="00CA5B44" w:rsidSect="00CA5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1EDC"/>
    <w:multiLevelType w:val="hybridMultilevel"/>
    <w:tmpl w:val="70642A1C"/>
    <w:lvl w:ilvl="0" w:tplc="89A4BEC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32147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44"/>
    <w:rsid w:val="00041073"/>
    <w:rsid w:val="00063DA5"/>
    <w:rsid w:val="001964D7"/>
    <w:rsid w:val="004033BC"/>
    <w:rsid w:val="00560323"/>
    <w:rsid w:val="006024CA"/>
    <w:rsid w:val="00CA5B44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A73E"/>
  <w15:chartTrackingRefBased/>
  <w15:docId w15:val="{EF505C7F-DFF5-4895-AC82-A849974D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Boden</dc:creator>
  <cp:keywords/>
  <dc:description/>
  <cp:lastModifiedBy>Joanne Stewart</cp:lastModifiedBy>
  <cp:revision>2</cp:revision>
  <dcterms:created xsi:type="dcterms:W3CDTF">2023-11-30T03:15:00Z</dcterms:created>
  <dcterms:modified xsi:type="dcterms:W3CDTF">2023-11-30T03:15:00Z</dcterms:modified>
</cp:coreProperties>
</file>